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C214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21046C" w:rsidRPr="0021046C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11277B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C214F" w:rsidP="00BC214F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46C" w:rsidRPr="00C10A0B" w:rsidRDefault="0021046C" w:rsidP="0021046C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21046C" w:rsidP="0021046C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5E3BE1" w:rsidP="00371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C36831" w:rsidP="002E3487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Courir </w:t>
            </w:r>
            <w:r w:rsidR="009F54E3" w:rsidRPr="009F54E3">
              <w:rPr>
                <w:sz w:val="20"/>
                <w:szCs w:val="20"/>
              </w:rPr>
              <w:t xml:space="preserve"> en</w:t>
            </w:r>
            <w:r w:rsidR="009F54E3">
              <w:rPr>
                <w:sz w:val="20"/>
                <w:szCs w:val="20"/>
              </w:rPr>
              <w:t xml:space="preserve"> effort </w:t>
            </w:r>
            <w:r w:rsidR="002E3487">
              <w:rPr>
                <w:sz w:val="20"/>
                <w:szCs w:val="20"/>
              </w:rPr>
              <w:t xml:space="preserve"> Court - Court</w:t>
            </w:r>
            <w:r w:rsidR="009F54E3" w:rsidRPr="009F54E3">
              <w:rPr>
                <w:sz w:val="20"/>
                <w:szCs w:val="20"/>
              </w:rPr>
              <w:t xml:space="preserve"> à </w:t>
            </w:r>
            <w:r w:rsidR="002E3487">
              <w:rPr>
                <w:sz w:val="20"/>
                <w:szCs w:val="20"/>
              </w:rPr>
              <w:t>115</w:t>
            </w:r>
            <w:r w:rsidR="009F54E3" w:rsidRPr="009F54E3">
              <w:rPr>
                <w:sz w:val="20"/>
                <w:szCs w:val="20"/>
              </w:rPr>
              <w:t xml:space="preserve"> </w:t>
            </w:r>
            <w:r w:rsidR="0097203E">
              <w:rPr>
                <w:sz w:val="20"/>
                <w:szCs w:val="20"/>
              </w:rPr>
              <w:t xml:space="preserve">% de sa VMA </w:t>
            </w:r>
            <w:r w:rsidR="002E3487">
              <w:rPr>
                <w:sz w:val="20"/>
                <w:szCs w:val="20"/>
              </w:rPr>
              <w:t xml:space="preserve">dans un intervalle de 10" </w:t>
            </w:r>
            <w:r w:rsidR="009F54E3" w:rsidRPr="009F54E3">
              <w:rPr>
                <w:sz w:val="20"/>
                <w:szCs w:val="20"/>
              </w:rPr>
              <w:t>pour développer sa puissance aérobie.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DD143E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769634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5D2A36" w:rsidP="006652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Trouver son </w:t>
            </w:r>
            <w:r w:rsidR="00575AA1">
              <w:rPr>
                <w:sz w:val="20"/>
                <w:szCs w:val="20"/>
              </w:rPr>
              <w:t>allure</w:t>
            </w:r>
            <w:r>
              <w:rPr>
                <w:sz w:val="20"/>
                <w:szCs w:val="20"/>
              </w:rPr>
              <w:t xml:space="preserve"> pour parcourir la distance dans le temps exact.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8.5 et 9 km/h : </w:t>
            </w:r>
            <w:r w:rsidR="002E3487">
              <w:rPr>
                <w:sz w:val="20"/>
                <w:szCs w:val="20"/>
              </w:rPr>
              <w:t>Distance = 30 m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9.5 et 10 km/h: </w:t>
            </w:r>
            <w:r w:rsidR="002E3487">
              <w:rPr>
                <w:sz w:val="20"/>
                <w:szCs w:val="20"/>
              </w:rPr>
              <w:t xml:space="preserve"> Distance = 33 m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7C33C7">
              <w:rPr>
                <w:sz w:val="20"/>
                <w:szCs w:val="20"/>
              </w:rPr>
              <w:t xml:space="preserve">e VMA  10.5 et 11 km/h: </w:t>
            </w:r>
            <w:r w:rsidR="002E3487">
              <w:rPr>
                <w:sz w:val="20"/>
                <w:szCs w:val="20"/>
              </w:rPr>
              <w:t xml:space="preserve"> Distance = 36 m</w:t>
            </w:r>
          </w:p>
          <w:p w:rsidR="00F718B0" w:rsidRPr="00CA4433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11.5 et 12 km/h : </w:t>
            </w:r>
            <w:r w:rsidR="002E3487">
              <w:rPr>
                <w:sz w:val="20"/>
                <w:szCs w:val="20"/>
              </w:rPr>
              <w:t xml:space="preserve"> Distance = 39 m</w:t>
            </w: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C36831">
              <w:rPr>
                <w:sz w:val="20"/>
                <w:szCs w:val="20"/>
              </w:rPr>
              <w:t xml:space="preserve"> </w:t>
            </w:r>
            <w:r w:rsidR="00AE4072">
              <w:rPr>
                <w:sz w:val="20"/>
                <w:szCs w:val="20"/>
              </w:rPr>
              <w:t>chaque groupe va courir la distance donnée dans un intervalle de temps de 10".</w:t>
            </w:r>
          </w:p>
          <w:p w:rsidR="00CA4433" w:rsidRPr="00CA4433" w:rsidRDefault="00AE4072" w:rsidP="00CA4433">
            <w:pPr>
              <w:autoSpaceDE w:val="0"/>
              <w:autoSpaceDN w:val="0"/>
              <w:adjustRightInd w:val="0"/>
              <w:ind w:left="317"/>
              <w:rPr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3 séries de 15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 xml:space="preserve"> répétitions avec</w:t>
            </w:r>
            <w:r w:rsidR="00CA4433" w:rsidRPr="008B1202">
              <w:rPr>
                <w:i/>
                <w:sz w:val="20"/>
                <w:szCs w:val="20"/>
              </w:rPr>
              <w:t xml:space="preserve"> 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>10"</w:t>
            </w:r>
            <w:r w:rsidR="006674AA">
              <w:rPr>
                <w:rFonts w:eastAsia="Calibri"/>
                <w:i/>
                <w:sz w:val="20"/>
                <w:szCs w:val="20"/>
              </w:rPr>
              <w:t xml:space="preserve"> de récupération entre les répétitions et </w:t>
            </w:r>
            <w:r>
              <w:rPr>
                <w:rFonts w:eastAsia="Calibri"/>
                <w:i/>
                <w:sz w:val="20"/>
                <w:szCs w:val="20"/>
              </w:rPr>
              <w:t>3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 xml:space="preserve"> minutes entre les séries.</w:t>
            </w: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AE4072" w:rsidRDefault="00AE4072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départ au signal du sifflet.</w:t>
            </w:r>
          </w:p>
          <w:p w:rsidR="00EB4227" w:rsidRDefault="00AE4072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Récupération </w:t>
            </w:r>
            <w:r w:rsidR="00095C76">
              <w:rPr>
                <w:sz w:val="20"/>
                <w:szCs w:val="20"/>
              </w:rPr>
              <w:t>semi active</w:t>
            </w:r>
            <w:r>
              <w:rPr>
                <w:sz w:val="20"/>
                <w:szCs w:val="20"/>
              </w:rPr>
              <w:t xml:space="preserve"> entre les séries.</w:t>
            </w:r>
          </w:p>
          <w:p w:rsidR="00CA4433" w:rsidRDefault="00651B7E" w:rsidP="00CA4433">
            <w:pPr>
              <w:pStyle w:val="Paragraphedeliste"/>
              <w:autoSpaceDE w:val="0"/>
              <w:autoSpaceDN w:val="0"/>
              <w:adjustRightInd w:val="0"/>
              <w:ind w:left="34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Cs/>
                <w:color w:val="000000" w:themeColor="text1"/>
                <w:sz w:val="20"/>
                <w:szCs w:val="20"/>
              </w:rPr>
              <w:t>Régularisation:</w:t>
            </w:r>
          </w:p>
          <w:p w:rsidR="00CA4433" w:rsidRPr="00F240BD" w:rsidRDefault="00CA4433" w:rsidP="00CA4433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40BD">
              <w:rPr>
                <w:sz w:val="20"/>
                <w:szCs w:val="20"/>
              </w:rPr>
              <w:t>Si souvent en avance je passe au groupe supérieur.</w:t>
            </w:r>
          </w:p>
          <w:p w:rsidR="00CA4433" w:rsidRPr="00E03244" w:rsidRDefault="00CA4433" w:rsidP="00CA4433">
            <w:pPr>
              <w:pStyle w:val="Paragraphedeliste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40BD">
              <w:rPr>
                <w:sz w:val="20"/>
                <w:szCs w:val="20"/>
              </w:rPr>
              <w:t>Si souvent en retard je passe au groupe inférieur.</w:t>
            </w:r>
          </w:p>
          <w:p w:rsidR="002774CD" w:rsidRPr="002774CD" w:rsidRDefault="002774CD" w:rsidP="000F06C2">
            <w:pPr>
              <w:pStyle w:val="Paragraphedeliste"/>
              <w:ind w:left="459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96217B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009000" cy="1847850"/>
                  <wp:effectExtent l="19050" t="0" r="0" b="0"/>
                  <wp:docPr id="1" name="Image 3" descr="C:\Users\Hicham\Desktop\EPS\aa-Hicham\Biblio\Court cou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icham\Desktop\EPS\aa-Hicham\Biblio\Court cou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00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23F10" w:rsidRPr="004F6575" w:rsidRDefault="006513CE" w:rsidP="00575AA1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jc w:val="center"/>
            </w:pPr>
            <w:r w:rsidRPr="006513CE">
              <w:rPr>
                <w:sz w:val="20"/>
                <w:szCs w:val="20"/>
              </w:rPr>
              <w:t xml:space="preserve">Arriver au point d'arrivé </w:t>
            </w:r>
            <w:r w:rsidR="00575AA1">
              <w:rPr>
                <w:sz w:val="20"/>
                <w:szCs w:val="20"/>
              </w:rPr>
              <w:t>dans le temps demandé.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DD143E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769635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F05" w:rsidRDefault="00DE5F05" w:rsidP="006B217B">
      <w:r>
        <w:separator/>
      </w:r>
    </w:p>
  </w:endnote>
  <w:endnote w:type="continuationSeparator" w:id="1">
    <w:p w:rsidR="00DE5F05" w:rsidRDefault="00DE5F05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F05" w:rsidRDefault="00DE5F05" w:rsidP="006B217B">
      <w:r>
        <w:separator/>
      </w:r>
    </w:p>
  </w:footnote>
  <w:footnote w:type="continuationSeparator" w:id="1">
    <w:p w:rsidR="00DE5F05" w:rsidRDefault="00DE5F05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7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6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5"/>
  </w:num>
  <w:num w:numId="18">
    <w:abstractNumId w:val="31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0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7"/>
  </w:num>
  <w:num w:numId="31">
    <w:abstractNumId w:val="29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64EB"/>
    <w:rsid w:val="0008724D"/>
    <w:rsid w:val="000879A5"/>
    <w:rsid w:val="00087CE1"/>
    <w:rsid w:val="00093DCE"/>
    <w:rsid w:val="00095C76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03CFC"/>
    <w:rsid w:val="0011277B"/>
    <w:rsid w:val="00120450"/>
    <w:rsid w:val="0012094E"/>
    <w:rsid w:val="00122A0E"/>
    <w:rsid w:val="00127E57"/>
    <w:rsid w:val="001363AA"/>
    <w:rsid w:val="00136E48"/>
    <w:rsid w:val="001417F3"/>
    <w:rsid w:val="00141D2A"/>
    <w:rsid w:val="00150DE6"/>
    <w:rsid w:val="001518F2"/>
    <w:rsid w:val="00152BF9"/>
    <w:rsid w:val="00154035"/>
    <w:rsid w:val="001545B8"/>
    <w:rsid w:val="00160C2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FA8"/>
    <w:rsid w:val="001D21E0"/>
    <w:rsid w:val="001E2599"/>
    <w:rsid w:val="00207FD8"/>
    <w:rsid w:val="0021046C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55010"/>
    <w:rsid w:val="00260812"/>
    <w:rsid w:val="00262717"/>
    <w:rsid w:val="00262C31"/>
    <w:rsid w:val="0027123F"/>
    <w:rsid w:val="00271CBD"/>
    <w:rsid w:val="00274010"/>
    <w:rsid w:val="002774CD"/>
    <w:rsid w:val="00281635"/>
    <w:rsid w:val="00281FDB"/>
    <w:rsid w:val="00284417"/>
    <w:rsid w:val="00293269"/>
    <w:rsid w:val="00295F35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3FD3"/>
    <w:rsid w:val="002D4603"/>
    <w:rsid w:val="002E3487"/>
    <w:rsid w:val="002E3B57"/>
    <w:rsid w:val="002E4FF5"/>
    <w:rsid w:val="002E5C0A"/>
    <w:rsid w:val="002F2D9D"/>
    <w:rsid w:val="00310E82"/>
    <w:rsid w:val="00311283"/>
    <w:rsid w:val="00320DB0"/>
    <w:rsid w:val="003224A9"/>
    <w:rsid w:val="00325181"/>
    <w:rsid w:val="00327742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1DE0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6232"/>
    <w:rsid w:val="003D7568"/>
    <w:rsid w:val="003E7C66"/>
    <w:rsid w:val="003F2D1C"/>
    <w:rsid w:val="003F4F90"/>
    <w:rsid w:val="003F7419"/>
    <w:rsid w:val="00402EE0"/>
    <w:rsid w:val="00413CA0"/>
    <w:rsid w:val="00422476"/>
    <w:rsid w:val="00431F80"/>
    <w:rsid w:val="00436E7C"/>
    <w:rsid w:val="00442DB1"/>
    <w:rsid w:val="00443CED"/>
    <w:rsid w:val="0044437A"/>
    <w:rsid w:val="00450A71"/>
    <w:rsid w:val="004523D7"/>
    <w:rsid w:val="0045422F"/>
    <w:rsid w:val="00454F6F"/>
    <w:rsid w:val="004626A5"/>
    <w:rsid w:val="00474C7A"/>
    <w:rsid w:val="0049527F"/>
    <w:rsid w:val="004B24E8"/>
    <w:rsid w:val="004B31F3"/>
    <w:rsid w:val="004D1833"/>
    <w:rsid w:val="004D3B50"/>
    <w:rsid w:val="004D7541"/>
    <w:rsid w:val="004E071C"/>
    <w:rsid w:val="004E3EBB"/>
    <w:rsid w:val="004F2FD0"/>
    <w:rsid w:val="004F3141"/>
    <w:rsid w:val="004F6575"/>
    <w:rsid w:val="00503912"/>
    <w:rsid w:val="005042D7"/>
    <w:rsid w:val="005043B2"/>
    <w:rsid w:val="00504D64"/>
    <w:rsid w:val="00512155"/>
    <w:rsid w:val="0051727A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F0B"/>
    <w:rsid w:val="005B0F0D"/>
    <w:rsid w:val="005B1E68"/>
    <w:rsid w:val="005B2088"/>
    <w:rsid w:val="005C16F5"/>
    <w:rsid w:val="005C1A5F"/>
    <w:rsid w:val="005C59D7"/>
    <w:rsid w:val="005D2A36"/>
    <w:rsid w:val="005D319B"/>
    <w:rsid w:val="005D341B"/>
    <w:rsid w:val="005E1AC4"/>
    <w:rsid w:val="005E3BE1"/>
    <w:rsid w:val="005E7B1B"/>
    <w:rsid w:val="00625308"/>
    <w:rsid w:val="006307E5"/>
    <w:rsid w:val="00630AA4"/>
    <w:rsid w:val="0064328B"/>
    <w:rsid w:val="006513CE"/>
    <w:rsid w:val="00651493"/>
    <w:rsid w:val="00651B7E"/>
    <w:rsid w:val="00651F81"/>
    <w:rsid w:val="00660F8B"/>
    <w:rsid w:val="006614D3"/>
    <w:rsid w:val="00665227"/>
    <w:rsid w:val="0066528A"/>
    <w:rsid w:val="006652D3"/>
    <w:rsid w:val="006674AA"/>
    <w:rsid w:val="00673A0D"/>
    <w:rsid w:val="00674208"/>
    <w:rsid w:val="00680979"/>
    <w:rsid w:val="00684B5C"/>
    <w:rsid w:val="00690850"/>
    <w:rsid w:val="00692DFB"/>
    <w:rsid w:val="006A3A9F"/>
    <w:rsid w:val="006B1FD3"/>
    <w:rsid w:val="006B217B"/>
    <w:rsid w:val="006B3296"/>
    <w:rsid w:val="006B38BD"/>
    <w:rsid w:val="006B5B10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7235"/>
    <w:rsid w:val="007708B0"/>
    <w:rsid w:val="00773284"/>
    <w:rsid w:val="007A0772"/>
    <w:rsid w:val="007B61E4"/>
    <w:rsid w:val="007C33C7"/>
    <w:rsid w:val="007C41EF"/>
    <w:rsid w:val="007D0C1F"/>
    <w:rsid w:val="007D4428"/>
    <w:rsid w:val="007D7FB9"/>
    <w:rsid w:val="007F0D33"/>
    <w:rsid w:val="007F0F46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91A37"/>
    <w:rsid w:val="00894159"/>
    <w:rsid w:val="00897426"/>
    <w:rsid w:val="008A373E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45846"/>
    <w:rsid w:val="0095346D"/>
    <w:rsid w:val="0095671D"/>
    <w:rsid w:val="0096217B"/>
    <w:rsid w:val="0097203E"/>
    <w:rsid w:val="00972E05"/>
    <w:rsid w:val="0097315B"/>
    <w:rsid w:val="00987E5A"/>
    <w:rsid w:val="00995B4E"/>
    <w:rsid w:val="009A6156"/>
    <w:rsid w:val="009A741F"/>
    <w:rsid w:val="009B4117"/>
    <w:rsid w:val="009B49D1"/>
    <w:rsid w:val="009B4B1A"/>
    <w:rsid w:val="009B6152"/>
    <w:rsid w:val="009C1825"/>
    <w:rsid w:val="009E322D"/>
    <w:rsid w:val="009E3C68"/>
    <w:rsid w:val="009F501F"/>
    <w:rsid w:val="009F54E3"/>
    <w:rsid w:val="009F7AE1"/>
    <w:rsid w:val="00A112D4"/>
    <w:rsid w:val="00A3013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63A39"/>
    <w:rsid w:val="00A757DA"/>
    <w:rsid w:val="00A82BB1"/>
    <w:rsid w:val="00A84FB0"/>
    <w:rsid w:val="00AA3D95"/>
    <w:rsid w:val="00AB314D"/>
    <w:rsid w:val="00AB6640"/>
    <w:rsid w:val="00AB6F2C"/>
    <w:rsid w:val="00AB7DD3"/>
    <w:rsid w:val="00AC05FF"/>
    <w:rsid w:val="00AC5FEA"/>
    <w:rsid w:val="00AE4072"/>
    <w:rsid w:val="00AE7777"/>
    <w:rsid w:val="00AF50DC"/>
    <w:rsid w:val="00B006E8"/>
    <w:rsid w:val="00B01316"/>
    <w:rsid w:val="00B05360"/>
    <w:rsid w:val="00B162FE"/>
    <w:rsid w:val="00B213B1"/>
    <w:rsid w:val="00B257D8"/>
    <w:rsid w:val="00B305D5"/>
    <w:rsid w:val="00B30A69"/>
    <w:rsid w:val="00B36069"/>
    <w:rsid w:val="00B41B56"/>
    <w:rsid w:val="00B4518F"/>
    <w:rsid w:val="00B53AA6"/>
    <w:rsid w:val="00B62E89"/>
    <w:rsid w:val="00B63A54"/>
    <w:rsid w:val="00B63BA3"/>
    <w:rsid w:val="00B70833"/>
    <w:rsid w:val="00B90C0E"/>
    <w:rsid w:val="00B90C31"/>
    <w:rsid w:val="00BA2313"/>
    <w:rsid w:val="00BA71C4"/>
    <w:rsid w:val="00BA7925"/>
    <w:rsid w:val="00BB2B50"/>
    <w:rsid w:val="00BC06BB"/>
    <w:rsid w:val="00BC214F"/>
    <w:rsid w:val="00BC417C"/>
    <w:rsid w:val="00BC4CF7"/>
    <w:rsid w:val="00BD2200"/>
    <w:rsid w:val="00BD470F"/>
    <w:rsid w:val="00BE58BC"/>
    <w:rsid w:val="00BE63EA"/>
    <w:rsid w:val="00BF4C1F"/>
    <w:rsid w:val="00BF7714"/>
    <w:rsid w:val="00C012C7"/>
    <w:rsid w:val="00C037C0"/>
    <w:rsid w:val="00C0533B"/>
    <w:rsid w:val="00C1624B"/>
    <w:rsid w:val="00C167C1"/>
    <w:rsid w:val="00C20837"/>
    <w:rsid w:val="00C23F10"/>
    <w:rsid w:val="00C2538C"/>
    <w:rsid w:val="00C34FEA"/>
    <w:rsid w:val="00C36831"/>
    <w:rsid w:val="00C51980"/>
    <w:rsid w:val="00C5219B"/>
    <w:rsid w:val="00C5286C"/>
    <w:rsid w:val="00C62F09"/>
    <w:rsid w:val="00C64C37"/>
    <w:rsid w:val="00C70D34"/>
    <w:rsid w:val="00C745F5"/>
    <w:rsid w:val="00C75A6A"/>
    <w:rsid w:val="00C81EF8"/>
    <w:rsid w:val="00C92BC3"/>
    <w:rsid w:val="00C933B9"/>
    <w:rsid w:val="00CA4433"/>
    <w:rsid w:val="00CA47BE"/>
    <w:rsid w:val="00CB40CE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730C9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143E"/>
    <w:rsid w:val="00DD2A02"/>
    <w:rsid w:val="00DE5F05"/>
    <w:rsid w:val="00DF62B3"/>
    <w:rsid w:val="00DF66AD"/>
    <w:rsid w:val="00E025B5"/>
    <w:rsid w:val="00E03244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06A"/>
    <w:rsid w:val="00E83C19"/>
    <w:rsid w:val="00E84235"/>
    <w:rsid w:val="00E94FA1"/>
    <w:rsid w:val="00EA6472"/>
    <w:rsid w:val="00EA6DAE"/>
    <w:rsid w:val="00EA731A"/>
    <w:rsid w:val="00EA7C12"/>
    <w:rsid w:val="00EB2F63"/>
    <w:rsid w:val="00EB4227"/>
    <w:rsid w:val="00EB488C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6012D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410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9</cp:revision>
  <cp:lastPrinted>2015-05-06T19:20:00Z</cp:lastPrinted>
  <dcterms:created xsi:type="dcterms:W3CDTF">2016-11-03T16:27:00Z</dcterms:created>
  <dcterms:modified xsi:type="dcterms:W3CDTF">2016-11-04T13:01:00Z</dcterms:modified>
</cp:coreProperties>
</file>