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A792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91685" w:rsidRPr="00E91685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8108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A7925" w:rsidP="00BA792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1685" w:rsidRPr="00C10A0B" w:rsidRDefault="00E91685" w:rsidP="00E91685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E91685" w:rsidP="00E91685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94034E" w:rsidP="00BA7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0062D7" w:rsidP="00261A08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Courir 2x10</w:t>
            </w:r>
            <w:r w:rsidR="00B1697F" w:rsidRPr="009F54E3">
              <w:rPr>
                <w:sz w:val="20"/>
                <w:szCs w:val="20"/>
              </w:rPr>
              <w:t xml:space="preserve"> min en</w:t>
            </w:r>
            <w:r w:rsidR="00B1697F">
              <w:rPr>
                <w:sz w:val="20"/>
                <w:szCs w:val="20"/>
              </w:rPr>
              <w:t xml:space="preserve"> effort 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continu</w:t>
            </w:r>
            <w:r w:rsidR="00B1697F" w:rsidRPr="009F54E3">
              <w:rPr>
                <w:sz w:val="20"/>
                <w:szCs w:val="20"/>
              </w:rPr>
              <w:t xml:space="preserve"> à </w:t>
            </w:r>
            <w:r w:rsidR="003F0CBE">
              <w:rPr>
                <w:sz w:val="20"/>
                <w:szCs w:val="20"/>
              </w:rPr>
              <w:t>85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% de sa VMA sur une piste de 150</w:t>
            </w:r>
            <w:r w:rsidR="00B1697F" w:rsidRPr="009F54E3">
              <w:rPr>
                <w:sz w:val="20"/>
                <w:szCs w:val="20"/>
              </w:rPr>
              <w:t xml:space="preserve">m pour développer sa </w:t>
            </w:r>
            <w:r w:rsidR="00261A08">
              <w:rPr>
                <w:sz w:val="20"/>
                <w:szCs w:val="20"/>
              </w:rPr>
              <w:t>capacité</w:t>
            </w:r>
            <w:r w:rsidR="00B1697F" w:rsidRPr="009F54E3">
              <w:rPr>
                <w:sz w:val="20"/>
                <w:szCs w:val="20"/>
              </w:rPr>
              <w:t xml:space="preserve">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B60D59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64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/tour= 69</w:t>
            </w:r>
            <w:r w:rsidR="001615BF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 = 62</w:t>
            </w:r>
            <w:r w:rsidR="007C33C7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>e VMA  10.5 et 11 km/h: Temps</w:t>
            </w:r>
            <w:r w:rsidR="003F0CBE">
              <w:rPr>
                <w:sz w:val="20"/>
                <w:szCs w:val="20"/>
              </w:rPr>
              <w:t>/tour = 56</w:t>
            </w:r>
            <w:r w:rsidR="007C33C7">
              <w:rPr>
                <w:sz w:val="20"/>
                <w:szCs w:val="20"/>
              </w:rPr>
              <w:t>"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 = 51</w:t>
            </w:r>
            <w:r w:rsidR="007C33C7">
              <w:rPr>
                <w:sz w:val="20"/>
                <w:szCs w:val="20"/>
              </w:rPr>
              <w:t>"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141878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 chaque groupe va commencer d'un point distinct des</w:t>
            </w:r>
            <w:r w:rsidR="00542B49">
              <w:rPr>
                <w:sz w:val="20"/>
                <w:szCs w:val="20"/>
              </w:rPr>
              <w:t xml:space="preserve"> autr</w:t>
            </w:r>
            <w:r w:rsidR="00141878">
              <w:rPr>
                <w:sz w:val="20"/>
                <w:szCs w:val="20"/>
              </w:rPr>
              <w:t>es</w:t>
            </w:r>
            <w:r w:rsidR="00542B49">
              <w:rPr>
                <w:sz w:val="20"/>
                <w:szCs w:val="20"/>
              </w:rPr>
              <w:t>.</w:t>
            </w:r>
          </w:p>
          <w:p w:rsidR="00CA4433" w:rsidRPr="00CA4433" w:rsidRDefault="006674AA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2 séries de </w:t>
            </w:r>
            <w:r w:rsidR="009B42E4">
              <w:rPr>
                <w:rFonts w:eastAsia="Calibri"/>
                <w:i/>
                <w:sz w:val="20"/>
                <w:szCs w:val="20"/>
              </w:rPr>
              <w:t>10</w:t>
            </w:r>
            <w:r w:rsidR="00BD0DCC">
              <w:rPr>
                <w:rFonts w:eastAsia="Calibri"/>
                <w:i/>
                <w:sz w:val="20"/>
                <w:szCs w:val="20"/>
              </w:rPr>
              <w:t>minutes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BD0DCC">
              <w:rPr>
                <w:rFonts w:eastAsia="Calibri"/>
                <w:i/>
                <w:sz w:val="20"/>
                <w:szCs w:val="20"/>
              </w:rPr>
              <w:t>avec</w:t>
            </w:r>
            <w:r>
              <w:rPr>
                <w:rFonts w:eastAsia="Calibri"/>
                <w:i/>
                <w:sz w:val="20"/>
                <w:szCs w:val="20"/>
              </w:rPr>
              <w:t xml:space="preserve"> récupération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passive </w:t>
            </w:r>
            <w:r>
              <w:rPr>
                <w:rFonts w:eastAsia="Calibri"/>
                <w:i/>
                <w:sz w:val="20"/>
                <w:szCs w:val="20"/>
              </w:rPr>
              <w:t xml:space="preserve">entre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les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>deux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EB4227" w:rsidRDefault="0000323E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>Chaque groupe v</w:t>
            </w:r>
            <w:r w:rsidR="007A435D">
              <w:rPr>
                <w:sz w:val="20"/>
                <w:szCs w:val="20"/>
              </w:rPr>
              <w:t>a courir à 80</w:t>
            </w:r>
            <w:r w:rsidRPr="00EB4227">
              <w:rPr>
                <w:sz w:val="20"/>
                <w:szCs w:val="20"/>
              </w:rPr>
              <w:t xml:space="preserve"> % de sa VMA </w:t>
            </w:r>
          </w:p>
          <w:p w:rsidR="00E03244" w:rsidRPr="00EB4227" w:rsidRDefault="00E03244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 xml:space="preserve">Récupérer </w:t>
            </w:r>
            <w:r w:rsidR="00141878">
              <w:rPr>
                <w:sz w:val="20"/>
                <w:szCs w:val="20"/>
              </w:rPr>
              <w:t>passive entre les séries</w:t>
            </w:r>
            <w:r w:rsidRPr="00EB4227">
              <w:rPr>
                <w:sz w:val="20"/>
                <w:szCs w:val="20"/>
              </w:rPr>
              <w:t>.</w:t>
            </w:r>
          </w:p>
          <w:p w:rsidR="002774CD" w:rsidRPr="002774CD" w:rsidRDefault="002774CD" w:rsidP="002727F0">
            <w:pPr>
              <w:pStyle w:val="Paragraphedeliste"/>
              <w:autoSpaceDE w:val="0"/>
              <w:autoSpaceDN w:val="0"/>
              <w:adjustRightInd w:val="0"/>
              <w:ind w:left="754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413CA0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2550" cy="2076450"/>
                  <wp:effectExtent l="19050" t="0" r="0" b="0"/>
                  <wp:docPr id="5" name="Image 5" descr="C:\Users\Hicham\Desktop\EPS\Hicham\Biblio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icham\Desktop\EPS\Hicham\Biblio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Faire tous les tours dans le temps demandé.</w:t>
            </w:r>
          </w:p>
          <w:p w:rsidR="00D6431B" w:rsidRP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Terminer la course.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B60D59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65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310" w:rsidRDefault="004B7310" w:rsidP="006B217B">
      <w:r>
        <w:separator/>
      </w:r>
    </w:p>
  </w:endnote>
  <w:endnote w:type="continuationSeparator" w:id="1">
    <w:p w:rsidR="004B7310" w:rsidRDefault="004B7310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310" w:rsidRDefault="004B7310" w:rsidP="006B217B">
      <w:r>
        <w:separator/>
      </w:r>
    </w:p>
  </w:footnote>
  <w:footnote w:type="continuationSeparator" w:id="1">
    <w:p w:rsidR="004B7310" w:rsidRDefault="004B7310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06473C"/>
    <w:multiLevelType w:val="hybridMultilevel"/>
    <w:tmpl w:val="1F36BDFE"/>
    <w:lvl w:ilvl="0" w:tplc="040C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6"/>
  </w:num>
  <w:num w:numId="18">
    <w:abstractNumId w:val="32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1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62D7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671EA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450"/>
    <w:rsid w:val="0012094E"/>
    <w:rsid w:val="00122A0E"/>
    <w:rsid w:val="00127E57"/>
    <w:rsid w:val="00134DD4"/>
    <w:rsid w:val="001363AA"/>
    <w:rsid w:val="00136E48"/>
    <w:rsid w:val="001417F3"/>
    <w:rsid w:val="00141878"/>
    <w:rsid w:val="00141D2A"/>
    <w:rsid w:val="00150DE6"/>
    <w:rsid w:val="001518F2"/>
    <w:rsid w:val="00152BF9"/>
    <w:rsid w:val="00154035"/>
    <w:rsid w:val="001545B8"/>
    <w:rsid w:val="00160C2F"/>
    <w:rsid w:val="001615B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BB6"/>
    <w:rsid w:val="001C3FA8"/>
    <w:rsid w:val="001D21E0"/>
    <w:rsid w:val="001E2599"/>
    <w:rsid w:val="00207FD8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1A08"/>
    <w:rsid w:val="00262C31"/>
    <w:rsid w:val="0027123F"/>
    <w:rsid w:val="00271CBD"/>
    <w:rsid w:val="002727F0"/>
    <w:rsid w:val="00274010"/>
    <w:rsid w:val="002774CD"/>
    <w:rsid w:val="00281635"/>
    <w:rsid w:val="00281FDB"/>
    <w:rsid w:val="00284417"/>
    <w:rsid w:val="00293269"/>
    <w:rsid w:val="00295AC9"/>
    <w:rsid w:val="00295F35"/>
    <w:rsid w:val="00297CE1"/>
    <w:rsid w:val="002A28D2"/>
    <w:rsid w:val="002B0DF6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133A"/>
    <w:rsid w:val="002F2D9D"/>
    <w:rsid w:val="00310E82"/>
    <w:rsid w:val="00311283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14E1"/>
    <w:rsid w:val="003E7C66"/>
    <w:rsid w:val="003F0CBE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B7310"/>
    <w:rsid w:val="004D1833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B0F0D"/>
    <w:rsid w:val="005B1694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38E8"/>
    <w:rsid w:val="005E7B1B"/>
    <w:rsid w:val="00625308"/>
    <w:rsid w:val="006307E5"/>
    <w:rsid w:val="00630AA4"/>
    <w:rsid w:val="0064328B"/>
    <w:rsid w:val="006513CE"/>
    <w:rsid w:val="00651493"/>
    <w:rsid w:val="00651F81"/>
    <w:rsid w:val="00655D2E"/>
    <w:rsid w:val="00660F8B"/>
    <w:rsid w:val="006614D3"/>
    <w:rsid w:val="00665227"/>
    <w:rsid w:val="0066528A"/>
    <w:rsid w:val="006652D3"/>
    <w:rsid w:val="006674AA"/>
    <w:rsid w:val="00673A0D"/>
    <w:rsid w:val="006743C9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3284"/>
    <w:rsid w:val="007A0772"/>
    <w:rsid w:val="007A435D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08A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34E"/>
    <w:rsid w:val="00940812"/>
    <w:rsid w:val="00945846"/>
    <w:rsid w:val="0095346D"/>
    <w:rsid w:val="0095671D"/>
    <w:rsid w:val="00972E05"/>
    <w:rsid w:val="0097315B"/>
    <w:rsid w:val="00987E5A"/>
    <w:rsid w:val="00995B4E"/>
    <w:rsid w:val="009A6156"/>
    <w:rsid w:val="009A741F"/>
    <w:rsid w:val="009B4117"/>
    <w:rsid w:val="009B42E4"/>
    <w:rsid w:val="009B49D1"/>
    <w:rsid w:val="009B4B1A"/>
    <w:rsid w:val="009B6152"/>
    <w:rsid w:val="009C1825"/>
    <w:rsid w:val="009D126E"/>
    <w:rsid w:val="009E3C68"/>
    <w:rsid w:val="009F501F"/>
    <w:rsid w:val="009F7AE1"/>
    <w:rsid w:val="00A04791"/>
    <w:rsid w:val="00A112D4"/>
    <w:rsid w:val="00A3013F"/>
    <w:rsid w:val="00A33A9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1697F"/>
    <w:rsid w:val="00B213B1"/>
    <w:rsid w:val="00B257D8"/>
    <w:rsid w:val="00B305D5"/>
    <w:rsid w:val="00B30A69"/>
    <w:rsid w:val="00B3559B"/>
    <w:rsid w:val="00B36069"/>
    <w:rsid w:val="00B41B56"/>
    <w:rsid w:val="00B4518F"/>
    <w:rsid w:val="00B53AA6"/>
    <w:rsid w:val="00B60D59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417C"/>
    <w:rsid w:val="00BC4CF7"/>
    <w:rsid w:val="00BD0DCC"/>
    <w:rsid w:val="00BD2200"/>
    <w:rsid w:val="00BD470F"/>
    <w:rsid w:val="00BE58BC"/>
    <w:rsid w:val="00BE63EA"/>
    <w:rsid w:val="00BF4C1F"/>
    <w:rsid w:val="00BF7714"/>
    <w:rsid w:val="00C012C7"/>
    <w:rsid w:val="00C037C0"/>
    <w:rsid w:val="00C1624B"/>
    <w:rsid w:val="00C167C1"/>
    <w:rsid w:val="00C20837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82146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6431B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1685"/>
    <w:rsid w:val="00E947B9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2131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5</cp:revision>
  <cp:lastPrinted>2015-05-06T19:20:00Z</cp:lastPrinted>
  <dcterms:created xsi:type="dcterms:W3CDTF">2016-10-30T23:34:00Z</dcterms:created>
  <dcterms:modified xsi:type="dcterms:W3CDTF">2016-11-03T16:58:00Z</dcterms:modified>
</cp:coreProperties>
</file>