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0B110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81DD2" w:rsidRPr="00781DD2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325C70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7DD3" w:rsidRPr="00AB7DD3" w:rsidRDefault="00AB7DD3" w:rsidP="00A757DA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  <w:p w:rsidR="003311E1" w:rsidRPr="00B90C31" w:rsidRDefault="003311E1" w:rsidP="00A757DA">
            <w:pPr>
              <w:ind w:right="-1"/>
              <w:rPr>
                <w:b/>
                <w:bCs/>
                <w:sz w:val="20"/>
                <w:szCs w:val="20"/>
              </w:rPr>
            </w:pP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1DD2" w:rsidRPr="00C10A0B" w:rsidRDefault="00781DD2" w:rsidP="00781DD2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781DD2" w:rsidP="00781DD2">
            <w:pPr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DA5AD7" w:rsidP="00A757DA">
            <w:pPr>
              <w:rPr>
                <w:sz w:val="20"/>
                <w:szCs w:val="20"/>
              </w:rPr>
            </w:pPr>
            <w:r w:rsidRPr="00DA5AD7"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6403C1" w:rsidP="00A757DA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Courir la plus grande distance possible en 6 minutes.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17422B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381447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53B3C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C23F10" w:rsidP="002400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2400DD" w:rsidRPr="002400DD">
              <w:rPr>
                <w:sz w:val="20"/>
                <w:szCs w:val="20"/>
              </w:rPr>
              <w:t>ourir sur piste la plus grande distance possible en 6 minutes</w:t>
            </w:r>
          </w:p>
          <w:p w:rsidR="00E35206" w:rsidRPr="00A534D5" w:rsidRDefault="00E35206" w:rsidP="00B013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2CE7" w:rsidRDefault="00B12CE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12CE7" w:rsidRDefault="00B12CE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34D2F" w:rsidRP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Pr="00A34D2F">
              <w:rPr>
                <w:sz w:val="20"/>
                <w:szCs w:val="20"/>
              </w:rPr>
              <w:t>organisée en deux groupes filles et garçons.</w:t>
            </w:r>
          </w:p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Quand les garçons font le teste les filles font observatrices à l'aide </w:t>
            </w:r>
            <w:r w:rsidRPr="007B61E4">
              <w:rPr>
                <w:color w:val="FF0000"/>
                <w:sz w:val="20"/>
                <w:szCs w:val="20"/>
              </w:rPr>
              <w:t>de l'outil d'observation</w:t>
            </w:r>
            <w:r w:rsidRPr="00A34D2F">
              <w:rPr>
                <w:sz w:val="20"/>
                <w:szCs w:val="20"/>
              </w:rPr>
              <w:t>, et vis versa.</w:t>
            </w:r>
          </w:p>
          <w:p w:rsidR="00DA5AD7" w:rsidRPr="00A34D2F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0F06C2" w:rsidRPr="000F06C2" w:rsidRDefault="000F06C2" w:rsidP="002774CD">
            <w:pPr>
              <w:pStyle w:val="Paragraphedeliste"/>
              <w:numPr>
                <w:ilvl w:val="0"/>
                <w:numId w:val="28"/>
              </w:numPr>
              <w:ind w:left="459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Essayer de ne pas s'arrêter durant la course.</w:t>
            </w:r>
          </w:p>
          <w:p w:rsidR="00DA5AD7" w:rsidRPr="00E94FA1" w:rsidRDefault="002774CD" w:rsidP="002774CD">
            <w:pPr>
              <w:pStyle w:val="Paragraphedeliste"/>
              <w:numPr>
                <w:ilvl w:val="0"/>
                <w:numId w:val="28"/>
              </w:numPr>
              <w:ind w:left="459"/>
              <w:rPr>
                <w:sz w:val="24"/>
                <w:szCs w:val="24"/>
              </w:rPr>
            </w:pPr>
            <w:r w:rsidRPr="002774CD">
              <w:rPr>
                <w:sz w:val="20"/>
                <w:szCs w:val="20"/>
              </w:rPr>
              <w:t>Mesurer précisément pour chaque élève la distance parcourue : Nombre de tours + x mètres</w:t>
            </w:r>
            <w:r w:rsidR="00E94FA1">
              <w:rPr>
                <w:sz w:val="20"/>
                <w:szCs w:val="20"/>
              </w:rPr>
              <w:t>.</w:t>
            </w:r>
          </w:p>
          <w:p w:rsidR="00B30A69" w:rsidRPr="002774CD" w:rsidRDefault="00B30A69" w:rsidP="002774CD">
            <w:pPr>
              <w:pStyle w:val="Paragraphedeliste"/>
              <w:numPr>
                <w:ilvl w:val="0"/>
                <w:numId w:val="28"/>
              </w:numPr>
              <w:ind w:left="459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Comparer  la distance courue à celle théorique.</w:t>
            </w:r>
          </w:p>
          <w:p w:rsidR="002774CD" w:rsidRPr="002774CD" w:rsidRDefault="002774CD" w:rsidP="000F06C2">
            <w:pPr>
              <w:pStyle w:val="Paragraphedeliste"/>
              <w:ind w:left="459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074B2A" w:rsidP="00A34D2F">
            <w:pPr>
              <w:ind w:left="-108"/>
              <w:jc w:val="center"/>
            </w:pP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b/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COUREUR :</w:t>
            </w:r>
          </w:p>
          <w:p w:rsidR="00DA5AD7" w:rsidRDefault="00C23F10" w:rsidP="00DA5AD7">
            <w:pPr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Compléter les 6 minutes sans arrêter.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</w:p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OBSERVATEUR</w:t>
            </w:r>
            <w:r>
              <w:rPr>
                <w:b/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 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.Barrer </w:t>
            </w:r>
            <w:r w:rsidR="00C23F10">
              <w:rPr>
                <w:sz w:val="20"/>
                <w:szCs w:val="20"/>
              </w:rPr>
              <w:t>le nombre de tour complété.</w:t>
            </w:r>
          </w:p>
          <w:p w:rsidR="004F6575" w:rsidRDefault="00DA5AD7" w:rsidP="00C23F10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="00C23F10">
              <w:rPr>
                <w:sz w:val="20"/>
                <w:szCs w:val="20"/>
              </w:rPr>
              <w:t>Ajouter la distance additionnelle.</w:t>
            </w:r>
          </w:p>
          <w:p w:rsidR="00C23F10" w:rsidRPr="004F6575" w:rsidRDefault="00C23F10" w:rsidP="00C23F10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</w:pPr>
            <w:r>
              <w:rPr>
                <w:sz w:val="20"/>
                <w:szCs w:val="20"/>
              </w:rPr>
              <w:t>.Calculer la distance totale parcourue.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5D319B">
            <w:pPr>
              <w:pStyle w:val="Paragraphedeliste"/>
              <w:ind w:left="318" w:right="-1"/>
              <w:jc w:val="center"/>
              <w:rPr>
                <w:sz w:val="20"/>
                <w:szCs w:val="20"/>
              </w:rPr>
            </w:pPr>
          </w:p>
          <w:p w:rsidR="00E94FA1" w:rsidRDefault="005D319B" w:rsidP="005D319B">
            <w:pPr>
              <w:pStyle w:val="Paragraphedeliste"/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Adopter un rythme adéquat pour terminer la course.</w:t>
            </w:r>
          </w:p>
          <w:p w:rsidR="00281FDB" w:rsidRPr="00281FDB" w:rsidRDefault="00281FDB" w:rsidP="005D319B">
            <w:pPr>
              <w:pStyle w:val="Paragraphedeliste"/>
              <w:ind w:left="360"/>
              <w:jc w:val="center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17422B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381448" r:id="rId9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09" w:rsidRDefault="006E4A09" w:rsidP="006B217B">
      <w:r>
        <w:separator/>
      </w:r>
    </w:p>
  </w:endnote>
  <w:endnote w:type="continuationSeparator" w:id="1">
    <w:p w:rsidR="006E4A09" w:rsidRDefault="006E4A09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09" w:rsidRDefault="006E4A09" w:rsidP="006B217B">
      <w:r>
        <w:separator/>
      </w:r>
    </w:p>
  </w:footnote>
  <w:footnote w:type="continuationSeparator" w:id="1">
    <w:p w:rsidR="006E4A09" w:rsidRDefault="006E4A09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6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5"/>
  </w:num>
  <w:num w:numId="4">
    <w:abstractNumId w:val="9"/>
  </w:num>
  <w:num w:numId="5">
    <w:abstractNumId w:val="22"/>
  </w:num>
  <w:num w:numId="6">
    <w:abstractNumId w:val="8"/>
  </w:num>
  <w:num w:numId="7">
    <w:abstractNumId w:val="12"/>
  </w:num>
  <w:num w:numId="8">
    <w:abstractNumId w:val="1"/>
  </w:num>
  <w:num w:numId="9">
    <w:abstractNumId w:val="18"/>
  </w:num>
  <w:num w:numId="10">
    <w:abstractNumId w:val="17"/>
  </w:num>
  <w:num w:numId="11">
    <w:abstractNumId w:val="3"/>
  </w:num>
  <w:num w:numId="12">
    <w:abstractNumId w:val="4"/>
  </w:num>
  <w:num w:numId="13">
    <w:abstractNumId w:val="21"/>
  </w:num>
  <w:num w:numId="14">
    <w:abstractNumId w:val="19"/>
  </w:num>
  <w:num w:numId="15">
    <w:abstractNumId w:val="15"/>
  </w:num>
  <w:num w:numId="16">
    <w:abstractNumId w:val="16"/>
  </w:num>
  <w:num w:numId="17">
    <w:abstractNumId w:val="24"/>
  </w:num>
  <w:num w:numId="18">
    <w:abstractNumId w:val="27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26"/>
  </w:num>
  <w:num w:numId="26">
    <w:abstractNumId w:val="20"/>
  </w:num>
  <w:num w:numId="27">
    <w:abstractNumId w:val="7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420D"/>
    <w:rsid w:val="00004772"/>
    <w:rsid w:val="000048B9"/>
    <w:rsid w:val="00004E16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287E"/>
    <w:rsid w:val="000864EB"/>
    <w:rsid w:val="000879A5"/>
    <w:rsid w:val="00087CE1"/>
    <w:rsid w:val="00093DCE"/>
    <w:rsid w:val="000A39DD"/>
    <w:rsid w:val="000A3B60"/>
    <w:rsid w:val="000A69C9"/>
    <w:rsid w:val="000B110F"/>
    <w:rsid w:val="000C1D10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94E"/>
    <w:rsid w:val="00122A0E"/>
    <w:rsid w:val="00127E57"/>
    <w:rsid w:val="001363AA"/>
    <w:rsid w:val="00136E48"/>
    <w:rsid w:val="001417F3"/>
    <w:rsid w:val="00141D2A"/>
    <w:rsid w:val="00150DE6"/>
    <w:rsid w:val="001518F2"/>
    <w:rsid w:val="00152BF9"/>
    <w:rsid w:val="00154035"/>
    <w:rsid w:val="001545B8"/>
    <w:rsid w:val="00160C2F"/>
    <w:rsid w:val="00162E3F"/>
    <w:rsid w:val="00170D2F"/>
    <w:rsid w:val="0017422B"/>
    <w:rsid w:val="00176068"/>
    <w:rsid w:val="001808D1"/>
    <w:rsid w:val="001948E1"/>
    <w:rsid w:val="00197B49"/>
    <w:rsid w:val="00197D6A"/>
    <w:rsid w:val="001A29B2"/>
    <w:rsid w:val="001A2ED9"/>
    <w:rsid w:val="001A33D2"/>
    <w:rsid w:val="001A5F2B"/>
    <w:rsid w:val="001B26A8"/>
    <w:rsid w:val="001B4E6C"/>
    <w:rsid w:val="001B59B2"/>
    <w:rsid w:val="001B5E8C"/>
    <w:rsid w:val="001C02C7"/>
    <w:rsid w:val="001C3FA8"/>
    <w:rsid w:val="001D21E0"/>
    <w:rsid w:val="001E2599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7123F"/>
    <w:rsid w:val="00271CBD"/>
    <w:rsid w:val="00274010"/>
    <w:rsid w:val="00276DEA"/>
    <w:rsid w:val="002774CD"/>
    <w:rsid w:val="00281635"/>
    <w:rsid w:val="00281FDB"/>
    <w:rsid w:val="00284417"/>
    <w:rsid w:val="0029326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2D9D"/>
    <w:rsid w:val="00310E82"/>
    <w:rsid w:val="00311283"/>
    <w:rsid w:val="003224A9"/>
    <w:rsid w:val="00325181"/>
    <w:rsid w:val="00325C70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22476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F3141"/>
    <w:rsid w:val="004F6575"/>
    <w:rsid w:val="00503912"/>
    <w:rsid w:val="005042D7"/>
    <w:rsid w:val="005043B2"/>
    <w:rsid w:val="00504D64"/>
    <w:rsid w:val="00517F8B"/>
    <w:rsid w:val="00527438"/>
    <w:rsid w:val="0052758C"/>
    <w:rsid w:val="00540435"/>
    <w:rsid w:val="00545754"/>
    <w:rsid w:val="00545B28"/>
    <w:rsid w:val="005510DC"/>
    <w:rsid w:val="005570A2"/>
    <w:rsid w:val="00557490"/>
    <w:rsid w:val="005579DB"/>
    <w:rsid w:val="0056437B"/>
    <w:rsid w:val="005677D3"/>
    <w:rsid w:val="00576923"/>
    <w:rsid w:val="00581040"/>
    <w:rsid w:val="00591B89"/>
    <w:rsid w:val="00592D06"/>
    <w:rsid w:val="00595F0B"/>
    <w:rsid w:val="005B0F0D"/>
    <w:rsid w:val="005B1E68"/>
    <w:rsid w:val="005B2088"/>
    <w:rsid w:val="005C16F5"/>
    <w:rsid w:val="005C1A5F"/>
    <w:rsid w:val="005C59D7"/>
    <w:rsid w:val="005D319B"/>
    <w:rsid w:val="005D341B"/>
    <w:rsid w:val="005E1AC4"/>
    <w:rsid w:val="005E7B1B"/>
    <w:rsid w:val="00625308"/>
    <w:rsid w:val="006307E5"/>
    <w:rsid w:val="00630AA4"/>
    <w:rsid w:val="006403C1"/>
    <w:rsid w:val="0064328B"/>
    <w:rsid w:val="00651493"/>
    <w:rsid w:val="00651F81"/>
    <w:rsid w:val="00660F8B"/>
    <w:rsid w:val="006614D3"/>
    <w:rsid w:val="00665227"/>
    <w:rsid w:val="0066528A"/>
    <w:rsid w:val="00673A0D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E4A09"/>
    <w:rsid w:val="006F3029"/>
    <w:rsid w:val="006F3F71"/>
    <w:rsid w:val="006F3FA1"/>
    <w:rsid w:val="006F4E09"/>
    <w:rsid w:val="007021D3"/>
    <w:rsid w:val="007128AE"/>
    <w:rsid w:val="00716F2E"/>
    <w:rsid w:val="0072390E"/>
    <w:rsid w:val="007247A6"/>
    <w:rsid w:val="00746AEC"/>
    <w:rsid w:val="00752BFB"/>
    <w:rsid w:val="00755617"/>
    <w:rsid w:val="00767235"/>
    <w:rsid w:val="00773284"/>
    <w:rsid w:val="00781439"/>
    <w:rsid w:val="00781DD2"/>
    <w:rsid w:val="007A0772"/>
    <w:rsid w:val="007B61E4"/>
    <w:rsid w:val="007C41EF"/>
    <w:rsid w:val="007D0C1F"/>
    <w:rsid w:val="007D4428"/>
    <w:rsid w:val="007D7FB9"/>
    <w:rsid w:val="007F0D33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5728"/>
    <w:rsid w:val="00840E65"/>
    <w:rsid w:val="00845234"/>
    <w:rsid w:val="00852C73"/>
    <w:rsid w:val="00870C00"/>
    <w:rsid w:val="008726AA"/>
    <w:rsid w:val="0088005A"/>
    <w:rsid w:val="008832AB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5346D"/>
    <w:rsid w:val="0095671D"/>
    <w:rsid w:val="00972E05"/>
    <w:rsid w:val="0097315B"/>
    <w:rsid w:val="00987E5A"/>
    <w:rsid w:val="00995B4E"/>
    <w:rsid w:val="009A6156"/>
    <w:rsid w:val="009A741F"/>
    <w:rsid w:val="009B4117"/>
    <w:rsid w:val="009B49D1"/>
    <w:rsid w:val="009B4B1A"/>
    <w:rsid w:val="009B6152"/>
    <w:rsid w:val="009C1825"/>
    <w:rsid w:val="009E3C68"/>
    <w:rsid w:val="009F501F"/>
    <w:rsid w:val="009F7AE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B314D"/>
    <w:rsid w:val="00AB6F2C"/>
    <w:rsid w:val="00AB7DD3"/>
    <w:rsid w:val="00AC5FEA"/>
    <w:rsid w:val="00AE7777"/>
    <w:rsid w:val="00AF4574"/>
    <w:rsid w:val="00AF50DC"/>
    <w:rsid w:val="00B006E8"/>
    <w:rsid w:val="00B01316"/>
    <w:rsid w:val="00B05360"/>
    <w:rsid w:val="00B12CE7"/>
    <w:rsid w:val="00B162FE"/>
    <w:rsid w:val="00B213B1"/>
    <w:rsid w:val="00B257D8"/>
    <w:rsid w:val="00B305D5"/>
    <w:rsid w:val="00B30A69"/>
    <w:rsid w:val="00B36069"/>
    <w:rsid w:val="00B41B56"/>
    <w:rsid w:val="00B43E58"/>
    <w:rsid w:val="00B53AA6"/>
    <w:rsid w:val="00B63A54"/>
    <w:rsid w:val="00B63BA3"/>
    <w:rsid w:val="00B70833"/>
    <w:rsid w:val="00B90C0E"/>
    <w:rsid w:val="00B90C31"/>
    <w:rsid w:val="00BA2313"/>
    <w:rsid w:val="00BA2F6B"/>
    <w:rsid w:val="00BA71C4"/>
    <w:rsid w:val="00BC417C"/>
    <w:rsid w:val="00BC4CF7"/>
    <w:rsid w:val="00BC5EE6"/>
    <w:rsid w:val="00BD1882"/>
    <w:rsid w:val="00BD2200"/>
    <w:rsid w:val="00BD470F"/>
    <w:rsid w:val="00BE58BC"/>
    <w:rsid w:val="00BE63EA"/>
    <w:rsid w:val="00BF4C1F"/>
    <w:rsid w:val="00BF7714"/>
    <w:rsid w:val="00C037C0"/>
    <w:rsid w:val="00C1624B"/>
    <w:rsid w:val="00C167C1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45F5"/>
    <w:rsid w:val="00C75A6A"/>
    <w:rsid w:val="00C81EE1"/>
    <w:rsid w:val="00C81EF8"/>
    <w:rsid w:val="00C92BC3"/>
    <w:rsid w:val="00C933B9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FA1"/>
    <w:rsid w:val="00EA6472"/>
    <w:rsid w:val="00EA6DAE"/>
    <w:rsid w:val="00EA731A"/>
    <w:rsid w:val="00EA7C12"/>
    <w:rsid w:val="00EB2F63"/>
    <w:rsid w:val="00EB488C"/>
    <w:rsid w:val="00EC41D8"/>
    <w:rsid w:val="00ED4914"/>
    <w:rsid w:val="00ED4A18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0642"/>
    <w:rsid w:val="00FD41A7"/>
    <w:rsid w:val="00FD6502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370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8</cp:revision>
  <cp:lastPrinted>2015-05-06T19:20:00Z</cp:lastPrinted>
  <dcterms:created xsi:type="dcterms:W3CDTF">2016-10-19T14:27:00Z</dcterms:created>
  <dcterms:modified xsi:type="dcterms:W3CDTF">2016-10-31T01:10:00Z</dcterms:modified>
</cp:coreProperties>
</file>