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346"/>
        <w:tblW w:w="0" w:type="auto"/>
        <w:tblLayout w:type="fixed"/>
        <w:tblLook w:val="04A0"/>
      </w:tblPr>
      <w:tblGrid>
        <w:gridCol w:w="959"/>
        <w:gridCol w:w="850"/>
        <w:gridCol w:w="1985"/>
        <w:gridCol w:w="3260"/>
        <w:gridCol w:w="2268"/>
        <w:gridCol w:w="709"/>
        <w:gridCol w:w="1530"/>
        <w:gridCol w:w="877"/>
        <w:gridCol w:w="1845"/>
        <w:gridCol w:w="45"/>
        <w:gridCol w:w="2365"/>
      </w:tblGrid>
      <w:tr w:rsidR="00545B28" w:rsidTr="00281FDB">
        <w:trPr>
          <w:trHeight w:val="393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Module d’enseignement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Niveau scolaire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</w:t>
            </w:r>
            <w:r w:rsidRPr="00845234">
              <w:rPr>
                <w:rFonts w:asciiTheme="majorBidi" w:hAnsi="Calibri" w:cstheme="majorBidi"/>
                <w:b/>
                <w:bCs/>
                <w:color w:val="000000" w:themeColor="text1"/>
              </w:rPr>
              <w:t>⁰</w:t>
            </w: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de la séance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Matériel</w:t>
            </w:r>
          </w:p>
        </w:tc>
      </w:tr>
      <w:tr w:rsidR="00EF27F9" w:rsidTr="00281FDB">
        <w:trPr>
          <w:trHeight w:val="545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Coordination motrice et</w:t>
            </w:r>
          </w:p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condition physique</w:t>
            </w:r>
          </w:p>
          <w:p w:rsidR="00EF27F9" w:rsidRPr="0095346D" w:rsidRDefault="00EF27F9" w:rsidP="00A757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Athlétisme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Course de durée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0B110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CB4158" w:rsidRPr="00CB4158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</w:rPr>
              <w:t>ière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AC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3774F5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660F8B" w:rsidRDefault="001948E1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Sifflet-Chrono-Plots..</w:t>
            </w:r>
          </w:p>
        </w:tc>
      </w:tr>
      <w:tr w:rsidR="003311E1" w:rsidTr="00281FDB">
        <w:trPr>
          <w:trHeight w:val="400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3311E1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terminal d'intégration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7DD3" w:rsidRPr="00AB7DD3" w:rsidRDefault="00AB7DD3" w:rsidP="00A757DA">
            <w:pPr>
              <w:rPr>
                <w:sz w:val="20"/>
                <w:szCs w:val="20"/>
              </w:rPr>
            </w:pPr>
            <w:r w:rsidRPr="00AB7DD3">
              <w:rPr>
                <w:sz w:val="20"/>
                <w:szCs w:val="20"/>
              </w:rPr>
              <w:t>l’élève la 1ere année doit acquérir une motricité correcte lui permettant de s’adapter aux exigences des situations (forme et rythme) et s’intégrer dans le groupe.</w:t>
            </w:r>
          </w:p>
          <w:p w:rsidR="003311E1" w:rsidRPr="00B90C31" w:rsidRDefault="003311E1" w:rsidP="00A757DA">
            <w:pPr>
              <w:ind w:right="-1"/>
              <w:rPr>
                <w:b/>
                <w:bCs/>
                <w:sz w:val="20"/>
                <w:szCs w:val="20"/>
              </w:rPr>
            </w:pP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Pr="007C41EF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Compétences visées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4158" w:rsidRDefault="00CB4158" w:rsidP="00CB4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-Comprendre l’effet de l'activité motrice et l'effort physique sur le corps dans sa relation avec l'environnement.</w:t>
            </w:r>
          </w:p>
          <w:p w:rsidR="00592D06" w:rsidRPr="00B90C31" w:rsidRDefault="00CB4158" w:rsidP="00CB4158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-L’Observation et l’extraction des résultats.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dobe Garamond Pro Bold" w:hAnsi="Adobe Garamond Pro Bold" w:cs="Arial"/>
                <w:b/>
                <w:bCs/>
                <w:i/>
              </w:rPr>
              <w:t xml:space="preserve"> </w:t>
            </w:r>
          </w:p>
        </w:tc>
      </w:tr>
      <w:tr w:rsidR="00DA5AD7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DA5AD7" w:rsidRDefault="00DA5AD7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Objectif </w:t>
            </w:r>
            <w:r w:rsidR="00295F35">
              <w:rPr>
                <w:b/>
                <w:bCs/>
              </w:rPr>
              <w:t>terminal du cycle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AB7DD3" w:rsidRDefault="00DA5AD7" w:rsidP="00A757DA">
            <w:pPr>
              <w:rPr>
                <w:sz w:val="20"/>
                <w:szCs w:val="20"/>
              </w:rPr>
            </w:pPr>
            <w:r w:rsidRPr="00DA5AD7">
              <w:rPr>
                <w:sz w:val="20"/>
                <w:szCs w:val="20"/>
              </w:rPr>
              <w:t>S’habituer à courir pendant des durées relativement longues, à effectuer sans s’arrêter des distances de plus en plus importantes. Utiliser ses capacités du moment pour réaliser un contrat.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Default="00692DFB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C64C37" w:rsidRDefault="00725498" w:rsidP="00A757DA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Evaluation finale: </w:t>
            </w:r>
            <w:r w:rsidR="006403C1">
              <w:rPr>
                <w:sz w:val="20"/>
                <w:szCs w:val="20"/>
              </w:rPr>
              <w:t>Courir la plus grande distance possible en 6 minutes.</w:t>
            </w:r>
          </w:p>
        </w:tc>
      </w:tr>
      <w:tr w:rsidR="00545B28" w:rsidTr="00E8423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592D06" w:rsidRDefault="00FA7402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</w:t>
            </w:r>
            <w:r w:rsidR="00592D06">
              <w:rPr>
                <w:b/>
                <w:bCs/>
              </w:rPr>
              <w:t>s</w:t>
            </w: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FC118D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2774CD">
        <w:trPr>
          <w:cantSplit/>
          <w:trHeight w:val="2033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0F54B3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</w:t>
            </w:r>
            <w:r w:rsidR="00E84235">
              <w:rPr>
                <w:b/>
                <w:bCs/>
                <w:sz w:val="20"/>
                <w:szCs w:val="20"/>
              </w:rPr>
              <w:t>10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7EB3" w:rsidRDefault="006B38BD" w:rsidP="00F37EB3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Eveil physique et</w:t>
            </w:r>
            <w:r w:rsidR="00F37EB3">
              <w:rPr>
                <w:sz w:val="20"/>
                <w:szCs w:val="20"/>
              </w:rPr>
              <w:t xml:space="preserve"> psychique</w:t>
            </w:r>
          </w:p>
          <w:p w:rsidR="002C782E" w:rsidRPr="003224A9" w:rsidRDefault="00F37EB3" w:rsidP="002400DD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Faciliter l'entrée des élèves dans l'activité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:course à allure modérée</w:t>
            </w:r>
          </w:p>
          <w:p w:rsidR="00F37EB3" w:rsidRPr="00591B8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chauffement spécifique: </w:t>
            </w:r>
            <w:r w:rsidRPr="00591B89">
              <w:rPr>
                <w:sz w:val="20"/>
                <w:szCs w:val="20"/>
              </w:rPr>
              <w:t>déplacements divers sous forme d’éducatifs (montées de genoux en piston, Talons aux fesses genoux pointés vers l’avant, foulées tractées).</w:t>
            </w:r>
          </w:p>
          <w:p w:rsidR="00A40ED7" w:rsidRPr="003224A9" w:rsidRDefault="00A40ED7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454F6F" w:rsidRPr="003224A9" w:rsidRDefault="00454F6F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B89" w:rsidRDefault="00591B89" w:rsidP="00773284">
            <w:pPr>
              <w:ind w:right="-1"/>
            </w:pPr>
          </w:p>
          <w:p w:rsidR="00074B2A" w:rsidRPr="00591B89" w:rsidRDefault="0019780C" w:rsidP="00773284">
            <w:pPr>
              <w:ind w:right="456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3.5pt;margin-top:2pt;width:69.1pt;height:53.2pt;z-index:-251654144">
                  <v:imagedata r:id="rId7" o:title="" gain="69719f"/>
                </v:shape>
                <o:OLEObject Type="Embed" ProgID="PBrush" ShapeID="_x0000_s1034" DrawAspect="Content" ObjectID="_1539381618" r:id="rId8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A757DA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37EB3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 engagement </w:t>
            </w:r>
            <w:r w:rsidRPr="001808D1">
              <w:rPr>
                <w:sz w:val="20"/>
                <w:szCs w:val="20"/>
              </w:rPr>
              <w:t>des</w:t>
            </w:r>
            <w:r>
              <w:rPr>
                <w:sz w:val="20"/>
                <w:szCs w:val="20"/>
              </w:rPr>
              <w:t xml:space="preserve"> apprenants.</w:t>
            </w:r>
          </w:p>
          <w:p w:rsidR="00074B2A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782E" w:rsidRPr="002C782E" w:rsidRDefault="00F37EB3" w:rsidP="005D319B">
            <w:pPr>
              <w:pStyle w:val="Paragraphedeliste"/>
              <w:ind w:left="360" w:right="-1"/>
            </w:pPr>
            <w:r w:rsidRPr="002C782E">
              <w:rPr>
                <w:sz w:val="20"/>
                <w:szCs w:val="20"/>
              </w:rPr>
              <w:t>Bonne exécution des mouvements</w:t>
            </w:r>
          </w:p>
        </w:tc>
      </w:tr>
      <w:tr w:rsidR="00074B2A" w:rsidTr="00053B3C">
        <w:trPr>
          <w:cantSplit/>
          <w:trHeight w:val="3256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E84235"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00DD" w:rsidRPr="002400DD" w:rsidRDefault="00C23F10" w:rsidP="002400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2400DD" w:rsidRPr="002400DD">
              <w:rPr>
                <w:sz w:val="20"/>
                <w:szCs w:val="20"/>
              </w:rPr>
              <w:t>ourir sur piste la plus grande distance possible en 6 minutes</w:t>
            </w:r>
          </w:p>
          <w:p w:rsidR="00E35206" w:rsidRPr="00A534D5" w:rsidRDefault="00E35206" w:rsidP="00B013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2CE7" w:rsidRDefault="00B12CE7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12CE7" w:rsidRDefault="00B12CE7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25498" w:rsidRPr="00A34D2F" w:rsidRDefault="00725498" w:rsidP="007254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 xml:space="preserve">La classe </w:t>
            </w:r>
            <w:r>
              <w:rPr>
                <w:sz w:val="20"/>
                <w:szCs w:val="20"/>
              </w:rPr>
              <w:t xml:space="preserve">est </w:t>
            </w:r>
            <w:r w:rsidRPr="00A34D2F">
              <w:rPr>
                <w:sz w:val="20"/>
                <w:szCs w:val="20"/>
              </w:rPr>
              <w:t xml:space="preserve">organisée en </w:t>
            </w:r>
            <w:r>
              <w:rPr>
                <w:sz w:val="20"/>
                <w:szCs w:val="20"/>
              </w:rPr>
              <w:t>4</w:t>
            </w:r>
            <w:r w:rsidRPr="00A34D2F">
              <w:rPr>
                <w:sz w:val="20"/>
                <w:szCs w:val="20"/>
              </w:rPr>
              <w:t xml:space="preserve"> groupes </w:t>
            </w:r>
            <w:r>
              <w:rPr>
                <w:sz w:val="20"/>
                <w:szCs w:val="20"/>
              </w:rPr>
              <w:t>de VMA</w:t>
            </w:r>
            <w:r w:rsidRPr="00A34D2F">
              <w:rPr>
                <w:sz w:val="20"/>
                <w:szCs w:val="20"/>
              </w:rPr>
              <w:t>.</w:t>
            </w:r>
          </w:p>
          <w:p w:rsidR="00725498" w:rsidRDefault="00725498" w:rsidP="007254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Quand les 2 premiers groupes courent </w:t>
            </w:r>
            <w:r w:rsidRPr="00A34D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les 2 autres font observateurs</w:t>
            </w:r>
            <w:r w:rsidRPr="00A34D2F">
              <w:rPr>
                <w:sz w:val="20"/>
                <w:szCs w:val="20"/>
              </w:rPr>
              <w:t xml:space="preserve"> à l'aide </w:t>
            </w:r>
            <w:r w:rsidRPr="007B61E4">
              <w:rPr>
                <w:color w:val="FF0000"/>
                <w:sz w:val="20"/>
                <w:szCs w:val="20"/>
              </w:rPr>
              <w:t>de l'outil d'observation</w:t>
            </w:r>
            <w:r w:rsidRPr="00A34D2F">
              <w:rPr>
                <w:sz w:val="20"/>
                <w:szCs w:val="20"/>
              </w:rPr>
              <w:t>, et vis versa.</w:t>
            </w:r>
          </w:p>
          <w:p w:rsidR="00DA5AD7" w:rsidRPr="00A34D2F" w:rsidRDefault="00DA5AD7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A5AD7" w:rsidRDefault="00DA5AD7" w:rsidP="00A34D2F">
            <w:pPr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A5AD7">
              <w:rPr>
                <w:b/>
                <w:bCs/>
                <w:iCs/>
                <w:color w:val="000000" w:themeColor="text1"/>
                <w:sz w:val="20"/>
                <w:szCs w:val="20"/>
              </w:rPr>
              <w:t>Consignes:</w:t>
            </w:r>
          </w:p>
          <w:p w:rsidR="000F06C2" w:rsidRPr="000F06C2" w:rsidRDefault="000F06C2" w:rsidP="002774CD">
            <w:pPr>
              <w:pStyle w:val="Paragraphedeliste"/>
              <w:numPr>
                <w:ilvl w:val="0"/>
                <w:numId w:val="28"/>
              </w:numPr>
              <w:ind w:left="459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Essayer de ne pas s'arrêter durant la course.</w:t>
            </w:r>
          </w:p>
          <w:p w:rsidR="00DA5AD7" w:rsidRPr="00E94FA1" w:rsidRDefault="002774CD" w:rsidP="002774CD">
            <w:pPr>
              <w:pStyle w:val="Paragraphedeliste"/>
              <w:numPr>
                <w:ilvl w:val="0"/>
                <w:numId w:val="28"/>
              </w:numPr>
              <w:ind w:left="459"/>
              <w:rPr>
                <w:sz w:val="24"/>
                <w:szCs w:val="24"/>
              </w:rPr>
            </w:pPr>
            <w:r w:rsidRPr="002774CD">
              <w:rPr>
                <w:sz w:val="20"/>
                <w:szCs w:val="20"/>
              </w:rPr>
              <w:t>Mesurer précisément pour chaque élève la distance parcourue : Nombre de tours + x mètres</w:t>
            </w:r>
            <w:r w:rsidR="00E94FA1">
              <w:rPr>
                <w:sz w:val="20"/>
                <w:szCs w:val="20"/>
              </w:rPr>
              <w:t>.</w:t>
            </w:r>
          </w:p>
          <w:p w:rsidR="002774CD" w:rsidRPr="002774CD" w:rsidRDefault="002774CD" w:rsidP="00725498">
            <w:pPr>
              <w:pStyle w:val="Paragraphedeliste"/>
              <w:ind w:left="459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7A0772" w:rsidRDefault="00725498" w:rsidP="00A34D2F">
            <w:pPr>
              <w:ind w:left="-108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2047875" cy="2171700"/>
                  <wp:effectExtent l="19050" t="0" r="9525" b="0"/>
                  <wp:docPr id="3" name="Image 3" descr="C:\Users\Hicham\Desktop\EPS\aa-Hicham\Biblio\long-l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icham\Desktop\EPS\aa-Hicham\Biblio\long-l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DA5AD7" w:rsidRDefault="00DA5AD7" w:rsidP="00DA5AD7">
            <w:pPr>
              <w:pStyle w:val="Paragraphedeliste"/>
              <w:numPr>
                <w:ilvl w:val="0"/>
                <w:numId w:val="9"/>
              </w:numPr>
              <w:ind w:left="178" w:hanging="178"/>
              <w:rPr>
                <w:b/>
                <w:sz w:val="16"/>
                <w:szCs w:val="16"/>
              </w:rPr>
            </w:pPr>
            <w:r w:rsidRPr="00DA5AD7">
              <w:rPr>
                <w:b/>
                <w:sz w:val="16"/>
                <w:szCs w:val="16"/>
              </w:rPr>
              <w:t>POUR COUREUR :</w:t>
            </w:r>
          </w:p>
          <w:p w:rsidR="00DA5AD7" w:rsidRDefault="00C23F10" w:rsidP="00DA5AD7">
            <w:pPr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Compléter les 6 minutes sans arrêter.</w:t>
            </w:r>
          </w:p>
          <w:p w:rsidR="00DA5AD7" w:rsidRPr="00DA5AD7" w:rsidRDefault="00DA5AD7" w:rsidP="00DA5AD7">
            <w:pPr>
              <w:ind w:left="320"/>
              <w:rPr>
                <w:sz w:val="20"/>
                <w:szCs w:val="20"/>
              </w:rPr>
            </w:pPr>
          </w:p>
          <w:p w:rsidR="00DA5AD7" w:rsidRPr="00DA5AD7" w:rsidRDefault="00DA5AD7" w:rsidP="00DA5AD7">
            <w:pPr>
              <w:pStyle w:val="Paragraphedeliste"/>
              <w:numPr>
                <w:ilvl w:val="0"/>
                <w:numId w:val="9"/>
              </w:numPr>
              <w:ind w:left="178" w:hanging="178"/>
              <w:rPr>
                <w:sz w:val="16"/>
                <w:szCs w:val="16"/>
              </w:rPr>
            </w:pPr>
            <w:r w:rsidRPr="00DA5AD7">
              <w:rPr>
                <w:b/>
                <w:sz w:val="16"/>
                <w:szCs w:val="16"/>
              </w:rPr>
              <w:t>POUR OBSERVATEUR</w:t>
            </w:r>
            <w:r>
              <w:rPr>
                <w:b/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 </w:t>
            </w:r>
          </w:p>
          <w:p w:rsidR="00DA5AD7" w:rsidRPr="00DA5AD7" w:rsidRDefault="00DA5AD7" w:rsidP="00DA5AD7">
            <w:pPr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.Barrer </w:t>
            </w:r>
            <w:r w:rsidR="00C23F10">
              <w:rPr>
                <w:sz w:val="20"/>
                <w:szCs w:val="20"/>
              </w:rPr>
              <w:t>le nombre de tour complété.</w:t>
            </w:r>
          </w:p>
          <w:p w:rsidR="004F6575" w:rsidRDefault="00DA5AD7" w:rsidP="00C23F10">
            <w:pPr>
              <w:pStyle w:val="Paragraphedeliste"/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r w:rsidR="00C23F10">
              <w:rPr>
                <w:sz w:val="20"/>
                <w:szCs w:val="20"/>
              </w:rPr>
              <w:t>Ajouter la distance additionnelle.</w:t>
            </w:r>
          </w:p>
          <w:p w:rsidR="00C23F10" w:rsidRPr="004F6575" w:rsidRDefault="00C23F10" w:rsidP="00C23F10">
            <w:pPr>
              <w:pStyle w:val="Paragraphedeliste"/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</w:pPr>
            <w:r>
              <w:rPr>
                <w:sz w:val="20"/>
                <w:szCs w:val="20"/>
              </w:rPr>
              <w:t>.Calculer la distance totale parcourue.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66B9" w:rsidRDefault="008B66B9" w:rsidP="00725498">
            <w:pPr>
              <w:pStyle w:val="Paragraphedeliste"/>
              <w:ind w:left="318" w:right="-1"/>
              <w:rPr>
                <w:sz w:val="20"/>
                <w:szCs w:val="20"/>
              </w:rPr>
            </w:pPr>
          </w:p>
          <w:p w:rsidR="00E94FA1" w:rsidRDefault="005D319B" w:rsidP="00725498">
            <w:pPr>
              <w:pStyle w:val="Paragraphedeliste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Adopter un rythme adéquat pour terminer la course.</w:t>
            </w:r>
          </w:p>
          <w:p w:rsidR="00725498" w:rsidRDefault="00725498" w:rsidP="00725498">
            <w:pPr>
              <w:pStyle w:val="Paragraphedeliste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Gérer son effort.</w:t>
            </w:r>
          </w:p>
          <w:p w:rsidR="00281FDB" w:rsidRPr="00281FDB" w:rsidRDefault="00281FDB" w:rsidP="005D319B">
            <w:pPr>
              <w:pStyle w:val="Paragraphedeliste"/>
              <w:ind w:left="360"/>
              <w:jc w:val="center"/>
            </w:pPr>
          </w:p>
        </w:tc>
      </w:tr>
      <w:tr w:rsidR="00074B2A" w:rsidTr="00E84235">
        <w:trPr>
          <w:cantSplit/>
          <w:trHeight w:val="1535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7C41EF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2A53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Retour au calme</w:t>
            </w:r>
          </w:p>
          <w:p w:rsidR="00DC514B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Bilan, feedback</w:t>
            </w:r>
          </w:p>
          <w:p w:rsidR="00DC514B" w:rsidRPr="00E52A53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</w:pPr>
            <w:r w:rsidRPr="00DC514B">
              <w:rPr>
                <w:sz w:val="20"/>
                <w:szCs w:val="20"/>
              </w:rPr>
              <w:t>Annonce du contenu de la prochaine séance.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3DC" w:rsidRPr="00D26E23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D26E23">
              <w:rPr>
                <w:sz w:val="20"/>
                <w:szCs w:val="20"/>
              </w:rPr>
              <w:t>tirements passifs.</w:t>
            </w:r>
          </w:p>
          <w:p w:rsidR="000543DC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0543DC" w:rsidRPr="00A50A10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Donner un feed -back aux élèves.</w:t>
            </w:r>
          </w:p>
          <w:p w:rsidR="002C74F9" w:rsidRPr="002C74F9" w:rsidRDefault="002C74F9" w:rsidP="00A757DA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19780C" w:rsidP="00DA5AD7">
            <w:pPr>
              <w:ind w:right="-1"/>
              <w:jc w:val="both"/>
            </w:pPr>
            <w:r>
              <w:rPr>
                <w:noProof/>
                <w:lang w:eastAsia="fr-FR"/>
              </w:rPr>
              <w:pict>
                <v:shape id="_x0000_s1047" type="#_x0000_t75" style="position:absolute;left:0;text-align:left;margin-left:3.5pt;margin-top:13.7pt;width:69.1pt;height:53.2pt;z-index:-251653120;mso-position-horizontal-relative:text;mso-position-vertical-relative:text">
                  <v:imagedata r:id="rId7" o:title="" gain="69719f"/>
                </v:shape>
                <o:OLEObject Type="Embed" ProgID="PBrush" ShapeID="_x0000_s1047" DrawAspect="Content" ObjectID="_1539381619" r:id="rId10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514B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Participation des apprenants,</w:t>
            </w:r>
          </w:p>
          <w:p w:rsidR="00581040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Pas d’accidents.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52758C" w:rsidRDefault="00402EE0" w:rsidP="00A757DA">
            <w:pPr>
              <w:pStyle w:val="Paragraphedeliste"/>
              <w:ind w:left="360"/>
              <w:rPr>
                <w:sz w:val="20"/>
                <w:szCs w:val="20"/>
              </w:rPr>
            </w:pPr>
            <w:r w:rsidRPr="0052758C">
              <w:rPr>
                <w:sz w:val="20"/>
                <w:szCs w:val="20"/>
              </w:rPr>
              <w:t xml:space="preserve">Implication mentale des </w:t>
            </w:r>
            <w:r>
              <w:rPr>
                <w:sz w:val="20"/>
                <w:szCs w:val="20"/>
              </w:rPr>
              <w:t>apprenants</w:t>
            </w:r>
            <w:r w:rsidR="00804833">
              <w:rPr>
                <w:sz w:val="20"/>
                <w:szCs w:val="20"/>
              </w:rPr>
              <w:t>.</w:t>
            </w:r>
          </w:p>
        </w:tc>
      </w:tr>
    </w:tbl>
    <w:p w:rsidR="00DF66AD" w:rsidRPr="006B217B" w:rsidRDefault="00DF66AD" w:rsidP="006B217B">
      <w:pPr>
        <w:ind w:right="-1"/>
        <w:jc w:val="center"/>
        <w:rPr>
          <w:sz w:val="32"/>
          <w:szCs w:val="32"/>
        </w:rPr>
      </w:pPr>
    </w:p>
    <w:sectPr w:rsidR="00DF66AD" w:rsidRPr="006B217B" w:rsidSect="008A3AFF">
      <w:pgSz w:w="16838" w:h="11906" w:orient="landscape"/>
      <w:pgMar w:top="142" w:right="253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B93" w:rsidRDefault="003B7B93" w:rsidP="006B217B">
      <w:r>
        <w:separator/>
      </w:r>
    </w:p>
  </w:endnote>
  <w:endnote w:type="continuationSeparator" w:id="1">
    <w:p w:rsidR="003B7B93" w:rsidRDefault="003B7B93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B93" w:rsidRDefault="003B7B93" w:rsidP="006B217B">
      <w:r>
        <w:separator/>
      </w:r>
    </w:p>
  </w:footnote>
  <w:footnote w:type="continuationSeparator" w:id="1">
    <w:p w:rsidR="003B7B93" w:rsidRDefault="003B7B93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05D"/>
    <w:multiLevelType w:val="hybridMultilevel"/>
    <w:tmpl w:val="2794A25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D16"/>
    <w:multiLevelType w:val="hybridMultilevel"/>
    <w:tmpl w:val="ED3A8A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06B00DE"/>
    <w:multiLevelType w:val="hybridMultilevel"/>
    <w:tmpl w:val="CF1C096E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12D5360A"/>
    <w:multiLevelType w:val="hybridMultilevel"/>
    <w:tmpl w:val="34F629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55450A"/>
    <w:multiLevelType w:val="hybridMultilevel"/>
    <w:tmpl w:val="A8EA9E06"/>
    <w:lvl w:ilvl="0" w:tplc="040C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3B5A5A"/>
    <w:multiLevelType w:val="hybridMultilevel"/>
    <w:tmpl w:val="0928992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75309B7"/>
    <w:multiLevelType w:val="hybridMultilevel"/>
    <w:tmpl w:val="894A6A5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7243DD"/>
    <w:multiLevelType w:val="hybridMultilevel"/>
    <w:tmpl w:val="53F2D61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4B3241"/>
    <w:multiLevelType w:val="hybridMultilevel"/>
    <w:tmpl w:val="F9E4354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DF3747A"/>
    <w:multiLevelType w:val="hybridMultilevel"/>
    <w:tmpl w:val="987899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96B09"/>
    <w:multiLevelType w:val="hybridMultilevel"/>
    <w:tmpl w:val="D6AE64D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232389"/>
    <w:multiLevelType w:val="hybridMultilevel"/>
    <w:tmpl w:val="C9183330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602564"/>
    <w:multiLevelType w:val="hybridMultilevel"/>
    <w:tmpl w:val="72F464A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4A4D51"/>
    <w:multiLevelType w:val="hybridMultilevel"/>
    <w:tmpl w:val="CCACA106"/>
    <w:lvl w:ilvl="0" w:tplc="040C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1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6687C43"/>
    <w:multiLevelType w:val="hybridMultilevel"/>
    <w:tmpl w:val="F8487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0464B7"/>
    <w:multiLevelType w:val="hybridMultilevel"/>
    <w:tmpl w:val="CDC2172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6">
    <w:nsid w:val="7E0A0857"/>
    <w:multiLevelType w:val="hybridMultilevel"/>
    <w:tmpl w:val="F13AF3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AF5FDD"/>
    <w:multiLevelType w:val="hybridMultilevel"/>
    <w:tmpl w:val="E558E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5"/>
  </w:num>
  <w:num w:numId="4">
    <w:abstractNumId w:val="9"/>
  </w:num>
  <w:num w:numId="5">
    <w:abstractNumId w:val="22"/>
  </w:num>
  <w:num w:numId="6">
    <w:abstractNumId w:val="8"/>
  </w:num>
  <w:num w:numId="7">
    <w:abstractNumId w:val="12"/>
  </w:num>
  <w:num w:numId="8">
    <w:abstractNumId w:val="1"/>
  </w:num>
  <w:num w:numId="9">
    <w:abstractNumId w:val="18"/>
  </w:num>
  <w:num w:numId="10">
    <w:abstractNumId w:val="17"/>
  </w:num>
  <w:num w:numId="11">
    <w:abstractNumId w:val="3"/>
  </w:num>
  <w:num w:numId="12">
    <w:abstractNumId w:val="4"/>
  </w:num>
  <w:num w:numId="13">
    <w:abstractNumId w:val="21"/>
  </w:num>
  <w:num w:numId="14">
    <w:abstractNumId w:val="19"/>
  </w:num>
  <w:num w:numId="15">
    <w:abstractNumId w:val="15"/>
  </w:num>
  <w:num w:numId="16">
    <w:abstractNumId w:val="16"/>
  </w:num>
  <w:num w:numId="17">
    <w:abstractNumId w:val="24"/>
  </w:num>
  <w:num w:numId="18">
    <w:abstractNumId w:val="27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14"/>
  </w:num>
  <w:num w:numId="24">
    <w:abstractNumId w:val="6"/>
  </w:num>
  <w:num w:numId="25">
    <w:abstractNumId w:val="26"/>
  </w:num>
  <w:num w:numId="26">
    <w:abstractNumId w:val="20"/>
  </w:num>
  <w:num w:numId="27">
    <w:abstractNumId w:val="7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420D"/>
    <w:rsid w:val="00004772"/>
    <w:rsid w:val="000048B9"/>
    <w:rsid w:val="00004E16"/>
    <w:rsid w:val="00007351"/>
    <w:rsid w:val="00013A62"/>
    <w:rsid w:val="00023873"/>
    <w:rsid w:val="00031968"/>
    <w:rsid w:val="00033DE1"/>
    <w:rsid w:val="00040B43"/>
    <w:rsid w:val="00046F8F"/>
    <w:rsid w:val="00050569"/>
    <w:rsid w:val="00053B3C"/>
    <w:rsid w:val="000543DC"/>
    <w:rsid w:val="00061834"/>
    <w:rsid w:val="00065485"/>
    <w:rsid w:val="000716AF"/>
    <w:rsid w:val="000740D7"/>
    <w:rsid w:val="00074B2A"/>
    <w:rsid w:val="00075AF3"/>
    <w:rsid w:val="0008287E"/>
    <w:rsid w:val="000864EB"/>
    <w:rsid w:val="000879A5"/>
    <w:rsid w:val="00087CE1"/>
    <w:rsid w:val="00093DCE"/>
    <w:rsid w:val="000A39DD"/>
    <w:rsid w:val="000A3B60"/>
    <w:rsid w:val="000A69C9"/>
    <w:rsid w:val="000B110F"/>
    <w:rsid w:val="000C1D10"/>
    <w:rsid w:val="000D0944"/>
    <w:rsid w:val="000D187F"/>
    <w:rsid w:val="000D31E2"/>
    <w:rsid w:val="000D5D92"/>
    <w:rsid w:val="000E3753"/>
    <w:rsid w:val="000E6D6F"/>
    <w:rsid w:val="000E7473"/>
    <w:rsid w:val="000F06C2"/>
    <w:rsid w:val="000F1042"/>
    <w:rsid w:val="000F2436"/>
    <w:rsid w:val="000F31DF"/>
    <w:rsid w:val="000F3329"/>
    <w:rsid w:val="000F54B3"/>
    <w:rsid w:val="0012094E"/>
    <w:rsid w:val="00122A0E"/>
    <w:rsid w:val="00127E57"/>
    <w:rsid w:val="001363AA"/>
    <w:rsid w:val="00136E48"/>
    <w:rsid w:val="001417F3"/>
    <w:rsid w:val="00141D2A"/>
    <w:rsid w:val="00150DE6"/>
    <w:rsid w:val="001518F2"/>
    <w:rsid w:val="00152BF9"/>
    <w:rsid w:val="00154035"/>
    <w:rsid w:val="001545B8"/>
    <w:rsid w:val="00160C2F"/>
    <w:rsid w:val="00162E3F"/>
    <w:rsid w:val="00170D2F"/>
    <w:rsid w:val="00176068"/>
    <w:rsid w:val="001808D1"/>
    <w:rsid w:val="001948E1"/>
    <w:rsid w:val="0019780C"/>
    <w:rsid w:val="00197B49"/>
    <w:rsid w:val="00197D6A"/>
    <w:rsid w:val="001A29B2"/>
    <w:rsid w:val="001A2ED9"/>
    <w:rsid w:val="001A33D2"/>
    <w:rsid w:val="001A5F2B"/>
    <w:rsid w:val="001B26A8"/>
    <w:rsid w:val="001B4E6C"/>
    <w:rsid w:val="001B59B2"/>
    <w:rsid w:val="001B5E8C"/>
    <w:rsid w:val="001C02C7"/>
    <w:rsid w:val="001C3FA8"/>
    <w:rsid w:val="001D21E0"/>
    <w:rsid w:val="001E2599"/>
    <w:rsid w:val="00210754"/>
    <w:rsid w:val="00220C35"/>
    <w:rsid w:val="00230BA1"/>
    <w:rsid w:val="002400DD"/>
    <w:rsid w:val="00240DF1"/>
    <w:rsid w:val="002431DC"/>
    <w:rsid w:val="0024344B"/>
    <w:rsid w:val="00245FA6"/>
    <w:rsid w:val="0024787A"/>
    <w:rsid w:val="00247C46"/>
    <w:rsid w:val="00260812"/>
    <w:rsid w:val="00262C31"/>
    <w:rsid w:val="0027123F"/>
    <w:rsid w:val="00271CBD"/>
    <w:rsid w:val="00274010"/>
    <w:rsid w:val="00276DEA"/>
    <w:rsid w:val="002774CD"/>
    <w:rsid w:val="00281635"/>
    <w:rsid w:val="00281FDB"/>
    <w:rsid w:val="00284417"/>
    <w:rsid w:val="00293269"/>
    <w:rsid w:val="00295F35"/>
    <w:rsid w:val="00297CE1"/>
    <w:rsid w:val="002A28D2"/>
    <w:rsid w:val="002B3027"/>
    <w:rsid w:val="002B7827"/>
    <w:rsid w:val="002C4E8A"/>
    <w:rsid w:val="002C74F9"/>
    <w:rsid w:val="002C782E"/>
    <w:rsid w:val="002C7AE0"/>
    <w:rsid w:val="002C7D04"/>
    <w:rsid w:val="002D4603"/>
    <w:rsid w:val="002E3B57"/>
    <w:rsid w:val="002E4FF5"/>
    <w:rsid w:val="002E5C0A"/>
    <w:rsid w:val="002F2D9D"/>
    <w:rsid w:val="00310E82"/>
    <w:rsid w:val="00311283"/>
    <w:rsid w:val="003224A9"/>
    <w:rsid w:val="00325181"/>
    <w:rsid w:val="00325C70"/>
    <w:rsid w:val="003311E1"/>
    <w:rsid w:val="0034150D"/>
    <w:rsid w:val="0034703F"/>
    <w:rsid w:val="00347E65"/>
    <w:rsid w:val="00352955"/>
    <w:rsid w:val="003574B7"/>
    <w:rsid w:val="003618B0"/>
    <w:rsid w:val="00362AE1"/>
    <w:rsid w:val="00363588"/>
    <w:rsid w:val="003674BE"/>
    <w:rsid w:val="00370B6F"/>
    <w:rsid w:val="00372AA3"/>
    <w:rsid w:val="003774F5"/>
    <w:rsid w:val="00380385"/>
    <w:rsid w:val="00380C0A"/>
    <w:rsid w:val="00390460"/>
    <w:rsid w:val="00390793"/>
    <w:rsid w:val="00396DFE"/>
    <w:rsid w:val="003B7B93"/>
    <w:rsid w:val="003B7F1C"/>
    <w:rsid w:val="003C687C"/>
    <w:rsid w:val="003D45D0"/>
    <w:rsid w:val="003D6232"/>
    <w:rsid w:val="003D7568"/>
    <w:rsid w:val="003E7C66"/>
    <w:rsid w:val="003F2D1C"/>
    <w:rsid w:val="003F4F90"/>
    <w:rsid w:val="003F7419"/>
    <w:rsid w:val="00402EE0"/>
    <w:rsid w:val="00422476"/>
    <w:rsid w:val="00436E7C"/>
    <w:rsid w:val="00442DB1"/>
    <w:rsid w:val="00443CED"/>
    <w:rsid w:val="0044437A"/>
    <w:rsid w:val="00450A71"/>
    <w:rsid w:val="0045422F"/>
    <w:rsid w:val="00454F6F"/>
    <w:rsid w:val="004626A5"/>
    <w:rsid w:val="00474C7A"/>
    <w:rsid w:val="0049527F"/>
    <w:rsid w:val="004B24E8"/>
    <w:rsid w:val="004B31F3"/>
    <w:rsid w:val="004D1833"/>
    <w:rsid w:val="004D3B50"/>
    <w:rsid w:val="004D7541"/>
    <w:rsid w:val="004E071C"/>
    <w:rsid w:val="004F3141"/>
    <w:rsid w:val="004F6575"/>
    <w:rsid w:val="00503912"/>
    <w:rsid w:val="005042D7"/>
    <w:rsid w:val="005043B2"/>
    <w:rsid w:val="00504D64"/>
    <w:rsid w:val="00517F8B"/>
    <w:rsid w:val="00527438"/>
    <w:rsid w:val="0052758C"/>
    <w:rsid w:val="00540435"/>
    <w:rsid w:val="00545754"/>
    <w:rsid w:val="00545B28"/>
    <w:rsid w:val="005510DC"/>
    <w:rsid w:val="005570A2"/>
    <w:rsid w:val="00557490"/>
    <w:rsid w:val="005579DB"/>
    <w:rsid w:val="0056437B"/>
    <w:rsid w:val="005677D3"/>
    <w:rsid w:val="00576923"/>
    <w:rsid w:val="00581040"/>
    <w:rsid w:val="00591B89"/>
    <w:rsid w:val="00592D06"/>
    <w:rsid w:val="00595F0B"/>
    <w:rsid w:val="005B0F0D"/>
    <w:rsid w:val="005B1E68"/>
    <w:rsid w:val="005B2088"/>
    <w:rsid w:val="005C16F5"/>
    <w:rsid w:val="005C1A5F"/>
    <w:rsid w:val="005C59D7"/>
    <w:rsid w:val="005D319B"/>
    <w:rsid w:val="005D341B"/>
    <w:rsid w:val="005E1AC4"/>
    <w:rsid w:val="005E7B1B"/>
    <w:rsid w:val="00625308"/>
    <w:rsid w:val="006307E5"/>
    <w:rsid w:val="00630AA4"/>
    <w:rsid w:val="006403C1"/>
    <w:rsid w:val="0064328B"/>
    <w:rsid w:val="00651493"/>
    <w:rsid w:val="00651F81"/>
    <w:rsid w:val="00660F8B"/>
    <w:rsid w:val="006614D3"/>
    <w:rsid w:val="00665227"/>
    <w:rsid w:val="0066528A"/>
    <w:rsid w:val="00673A0D"/>
    <w:rsid w:val="00680979"/>
    <w:rsid w:val="00684B5C"/>
    <w:rsid w:val="00690850"/>
    <w:rsid w:val="00692DFB"/>
    <w:rsid w:val="006A3A9F"/>
    <w:rsid w:val="006B1FD3"/>
    <w:rsid w:val="006B217B"/>
    <w:rsid w:val="006B38BD"/>
    <w:rsid w:val="006B63FD"/>
    <w:rsid w:val="006E1708"/>
    <w:rsid w:val="006F3029"/>
    <w:rsid w:val="006F3F71"/>
    <w:rsid w:val="006F3FA1"/>
    <w:rsid w:val="006F4E09"/>
    <w:rsid w:val="007021D3"/>
    <w:rsid w:val="007128AE"/>
    <w:rsid w:val="00716F2E"/>
    <w:rsid w:val="0072390E"/>
    <w:rsid w:val="007247A6"/>
    <w:rsid w:val="00725498"/>
    <w:rsid w:val="00746AEC"/>
    <w:rsid w:val="00752BFB"/>
    <w:rsid w:val="00755617"/>
    <w:rsid w:val="00767235"/>
    <w:rsid w:val="00773284"/>
    <w:rsid w:val="00781439"/>
    <w:rsid w:val="007A0772"/>
    <w:rsid w:val="007B61E4"/>
    <w:rsid w:val="007C41EF"/>
    <w:rsid w:val="007D0C1F"/>
    <w:rsid w:val="007D4428"/>
    <w:rsid w:val="007D7FB9"/>
    <w:rsid w:val="007F0D33"/>
    <w:rsid w:val="007F23C8"/>
    <w:rsid w:val="007F37C4"/>
    <w:rsid w:val="007F5945"/>
    <w:rsid w:val="00803E42"/>
    <w:rsid w:val="00804833"/>
    <w:rsid w:val="00805C1F"/>
    <w:rsid w:val="00813018"/>
    <w:rsid w:val="00821071"/>
    <w:rsid w:val="00823375"/>
    <w:rsid w:val="00824CFB"/>
    <w:rsid w:val="00835340"/>
    <w:rsid w:val="00835728"/>
    <w:rsid w:val="00840E65"/>
    <w:rsid w:val="00845234"/>
    <w:rsid w:val="00852C73"/>
    <w:rsid w:val="00870C00"/>
    <w:rsid w:val="008726AA"/>
    <w:rsid w:val="0088005A"/>
    <w:rsid w:val="008832AB"/>
    <w:rsid w:val="00894159"/>
    <w:rsid w:val="00897426"/>
    <w:rsid w:val="008A3AFF"/>
    <w:rsid w:val="008A709F"/>
    <w:rsid w:val="008B12B5"/>
    <w:rsid w:val="008B66B9"/>
    <w:rsid w:val="008B690C"/>
    <w:rsid w:val="008C019A"/>
    <w:rsid w:val="008C023E"/>
    <w:rsid w:val="008C6680"/>
    <w:rsid w:val="008C72BF"/>
    <w:rsid w:val="008E2BC6"/>
    <w:rsid w:val="008E684F"/>
    <w:rsid w:val="008E6EA4"/>
    <w:rsid w:val="008F2E17"/>
    <w:rsid w:val="008F599C"/>
    <w:rsid w:val="009003C7"/>
    <w:rsid w:val="009062DC"/>
    <w:rsid w:val="0091057E"/>
    <w:rsid w:val="00911164"/>
    <w:rsid w:val="00922F12"/>
    <w:rsid w:val="00926B85"/>
    <w:rsid w:val="00927B50"/>
    <w:rsid w:val="00933087"/>
    <w:rsid w:val="00940812"/>
    <w:rsid w:val="0095346D"/>
    <w:rsid w:val="0095671D"/>
    <w:rsid w:val="00972E05"/>
    <w:rsid w:val="0097315B"/>
    <w:rsid w:val="00987E5A"/>
    <w:rsid w:val="00995B4E"/>
    <w:rsid w:val="009A6156"/>
    <w:rsid w:val="009A741F"/>
    <w:rsid w:val="009B4117"/>
    <w:rsid w:val="009B49D1"/>
    <w:rsid w:val="009B4B1A"/>
    <w:rsid w:val="009B6152"/>
    <w:rsid w:val="009C1825"/>
    <w:rsid w:val="009E3C68"/>
    <w:rsid w:val="009F501F"/>
    <w:rsid w:val="009F7AE1"/>
    <w:rsid w:val="00A112D4"/>
    <w:rsid w:val="00A3013F"/>
    <w:rsid w:val="00A33F35"/>
    <w:rsid w:val="00A34D2F"/>
    <w:rsid w:val="00A4014B"/>
    <w:rsid w:val="00A40ED7"/>
    <w:rsid w:val="00A4206D"/>
    <w:rsid w:val="00A44070"/>
    <w:rsid w:val="00A47273"/>
    <w:rsid w:val="00A50A10"/>
    <w:rsid w:val="00A534D5"/>
    <w:rsid w:val="00A5417F"/>
    <w:rsid w:val="00A541C3"/>
    <w:rsid w:val="00A6235E"/>
    <w:rsid w:val="00A757DA"/>
    <w:rsid w:val="00A82BB1"/>
    <w:rsid w:val="00A84FB0"/>
    <w:rsid w:val="00AA3D95"/>
    <w:rsid w:val="00AB314D"/>
    <w:rsid w:val="00AB6F2C"/>
    <w:rsid w:val="00AB7DD3"/>
    <w:rsid w:val="00AC5FEA"/>
    <w:rsid w:val="00AE7777"/>
    <w:rsid w:val="00AF4574"/>
    <w:rsid w:val="00AF50DC"/>
    <w:rsid w:val="00B006E8"/>
    <w:rsid w:val="00B01316"/>
    <w:rsid w:val="00B05360"/>
    <w:rsid w:val="00B12CE7"/>
    <w:rsid w:val="00B162FE"/>
    <w:rsid w:val="00B213B1"/>
    <w:rsid w:val="00B257D8"/>
    <w:rsid w:val="00B305D5"/>
    <w:rsid w:val="00B30A69"/>
    <w:rsid w:val="00B36069"/>
    <w:rsid w:val="00B41B56"/>
    <w:rsid w:val="00B43E58"/>
    <w:rsid w:val="00B53AA6"/>
    <w:rsid w:val="00B63A54"/>
    <w:rsid w:val="00B63BA3"/>
    <w:rsid w:val="00B70833"/>
    <w:rsid w:val="00B90C0E"/>
    <w:rsid w:val="00B90C31"/>
    <w:rsid w:val="00BA2313"/>
    <w:rsid w:val="00BA2F6B"/>
    <w:rsid w:val="00BA71C4"/>
    <w:rsid w:val="00BC417C"/>
    <w:rsid w:val="00BC4CF7"/>
    <w:rsid w:val="00BC5EE6"/>
    <w:rsid w:val="00BD1882"/>
    <w:rsid w:val="00BD2200"/>
    <w:rsid w:val="00BD470F"/>
    <w:rsid w:val="00BE58BC"/>
    <w:rsid w:val="00BE63EA"/>
    <w:rsid w:val="00BF4C1F"/>
    <w:rsid w:val="00BF7714"/>
    <w:rsid w:val="00C037C0"/>
    <w:rsid w:val="00C1624B"/>
    <w:rsid w:val="00C167C1"/>
    <w:rsid w:val="00C23F10"/>
    <w:rsid w:val="00C2538C"/>
    <w:rsid w:val="00C34FEA"/>
    <w:rsid w:val="00C51980"/>
    <w:rsid w:val="00C5219B"/>
    <w:rsid w:val="00C5286C"/>
    <w:rsid w:val="00C62F09"/>
    <w:rsid w:val="00C64C37"/>
    <w:rsid w:val="00C70D34"/>
    <w:rsid w:val="00C745F5"/>
    <w:rsid w:val="00C75A6A"/>
    <w:rsid w:val="00C81EE1"/>
    <w:rsid w:val="00C81EF8"/>
    <w:rsid w:val="00C92BC3"/>
    <w:rsid w:val="00C933B9"/>
    <w:rsid w:val="00CA47BE"/>
    <w:rsid w:val="00CB40CE"/>
    <w:rsid w:val="00CB4158"/>
    <w:rsid w:val="00CB63A2"/>
    <w:rsid w:val="00CC036F"/>
    <w:rsid w:val="00CC1E02"/>
    <w:rsid w:val="00CC59B6"/>
    <w:rsid w:val="00CF7E03"/>
    <w:rsid w:val="00D02CA1"/>
    <w:rsid w:val="00D11783"/>
    <w:rsid w:val="00D23D39"/>
    <w:rsid w:val="00D26E23"/>
    <w:rsid w:val="00D3075A"/>
    <w:rsid w:val="00D337B5"/>
    <w:rsid w:val="00D34246"/>
    <w:rsid w:val="00D360AC"/>
    <w:rsid w:val="00D43AB2"/>
    <w:rsid w:val="00D46598"/>
    <w:rsid w:val="00D46A8E"/>
    <w:rsid w:val="00D5235E"/>
    <w:rsid w:val="00D55C2F"/>
    <w:rsid w:val="00D76499"/>
    <w:rsid w:val="00D819EB"/>
    <w:rsid w:val="00D82F12"/>
    <w:rsid w:val="00D8681C"/>
    <w:rsid w:val="00D86D1C"/>
    <w:rsid w:val="00D87DBA"/>
    <w:rsid w:val="00DA5AD7"/>
    <w:rsid w:val="00DB4AF5"/>
    <w:rsid w:val="00DB5610"/>
    <w:rsid w:val="00DB7149"/>
    <w:rsid w:val="00DC0532"/>
    <w:rsid w:val="00DC3577"/>
    <w:rsid w:val="00DC514B"/>
    <w:rsid w:val="00DC6B3C"/>
    <w:rsid w:val="00DC72B3"/>
    <w:rsid w:val="00DD2A02"/>
    <w:rsid w:val="00DF62B3"/>
    <w:rsid w:val="00DF66AD"/>
    <w:rsid w:val="00E025B5"/>
    <w:rsid w:val="00E0590C"/>
    <w:rsid w:val="00E13D94"/>
    <w:rsid w:val="00E3287A"/>
    <w:rsid w:val="00E33404"/>
    <w:rsid w:val="00E35206"/>
    <w:rsid w:val="00E37F9E"/>
    <w:rsid w:val="00E470A3"/>
    <w:rsid w:val="00E474F4"/>
    <w:rsid w:val="00E52A52"/>
    <w:rsid w:val="00E52A53"/>
    <w:rsid w:val="00E5645F"/>
    <w:rsid w:val="00E609EA"/>
    <w:rsid w:val="00E60CC4"/>
    <w:rsid w:val="00E61220"/>
    <w:rsid w:val="00E614EB"/>
    <w:rsid w:val="00E6270D"/>
    <w:rsid w:val="00E6720B"/>
    <w:rsid w:val="00E80634"/>
    <w:rsid w:val="00E83C19"/>
    <w:rsid w:val="00E84235"/>
    <w:rsid w:val="00E94FA1"/>
    <w:rsid w:val="00EA6472"/>
    <w:rsid w:val="00EA6DAE"/>
    <w:rsid w:val="00EA731A"/>
    <w:rsid w:val="00EA7C12"/>
    <w:rsid w:val="00EB2F63"/>
    <w:rsid w:val="00EB488C"/>
    <w:rsid w:val="00EC41D8"/>
    <w:rsid w:val="00ED4914"/>
    <w:rsid w:val="00ED4A18"/>
    <w:rsid w:val="00EE33D5"/>
    <w:rsid w:val="00EF27F9"/>
    <w:rsid w:val="00EF2D95"/>
    <w:rsid w:val="00EF4363"/>
    <w:rsid w:val="00EF64E8"/>
    <w:rsid w:val="00EF77FA"/>
    <w:rsid w:val="00F013B7"/>
    <w:rsid w:val="00F03358"/>
    <w:rsid w:val="00F03C98"/>
    <w:rsid w:val="00F11FA4"/>
    <w:rsid w:val="00F13E8C"/>
    <w:rsid w:val="00F162C4"/>
    <w:rsid w:val="00F1687B"/>
    <w:rsid w:val="00F1716B"/>
    <w:rsid w:val="00F302C4"/>
    <w:rsid w:val="00F324FB"/>
    <w:rsid w:val="00F35185"/>
    <w:rsid w:val="00F37EB3"/>
    <w:rsid w:val="00F42EE2"/>
    <w:rsid w:val="00F7537A"/>
    <w:rsid w:val="00F76216"/>
    <w:rsid w:val="00F8364A"/>
    <w:rsid w:val="00F86730"/>
    <w:rsid w:val="00FA013E"/>
    <w:rsid w:val="00FA7402"/>
    <w:rsid w:val="00FB113B"/>
    <w:rsid w:val="00FB4B67"/>
    <w:rsid w:val="00FB7EF1"/>
    <w:rsid w:val="00FC118D"/>
    <w:rsid w:val="00FC20C6"/>
    <w:rsid w:val="00FC3BAB"/>
    <w:rsid w:val="00FC47D8"/>
    <w:rsid w:val="00FD0642"/>
    <w:rsid w:val="00FD41A7"/>
    <w:rsid w:val="00FD6502"/>
    <w:rsid w:val="00FF1E85"/>
    <w:rsid w:val="00FF5047"/>
    <w:rsid w:val="00FF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368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Hicham PHOSPHENES</cp:lastModifiedBy>
  <cp:revision>4</cp:revision>
  <cp:lastPrinted>2015-05-06T19:20:00Z</cp:lastPrinted>
  <dcterms:created xsi:type="dcterms:W3CDTF">2016-10-31T01:03:00Z</dcterms:created>
  <dcterms:modified xsi:type="dcterms:W3CDTF">2016-10-31T01:14:00Z</dcterms:modified>
</cp:coreProperties>
</file>